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29" w:rsidRDefault="00080229"/>
    <w:p w:rsidR="0027210D" w:rsidRPr="0027210D" w:rsidRDefault="0027210D" w:rsidP="0027210D">
      <w:pPr>
        <w:jc w:val="center"/>
        <w:rPr>
          <w:b/>
        </w:rPr>
      </w:pPr>
      <w:r w:rsidRPr="0027210D">
        <w:rPr>
          <w:b/>
        </w:rPr>
        <w:t>IDENTIFICATION OF ENVIRONMETAL PROBLEMS: ISSUES AND CONCERNS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3526"/>
        <w:gridCol w:w="2592"/>
        <w:gridCol w:w="3131"/>
        <w:gridCol w:w="3886"/>
      </w:tblGrid>
      <w:tr w:rsidR="00EC24DC" w:rsidRPr="00706DA4" w:rsidTr="0027210D">
        <w:tc>
          <w:tcPr>
            <w:tcW w:w="3330" w:type="dxa"/>
          </w:tcPr>
          <w:p w:rsidR="0027210D" w:rsidRPr="00706DA4" w:rsidRDefault="0027210D" w:rsidP="0028116C">
            <w:pPr>
              <w:pStyle w:val="ListParagraph"/>
              <w:ind w:left="0"/>
              <w:jc w:val="center"/>
              <w:rPr>
                <w:b/>
              </w:rPr>
            </w:pPr>
            <w:r w:rsidRPr="00706DA4">
              <w:rPr>
                <w:b/>
              </w:rPr>
              <w:t>Problems/Issues</w:t>
            </w:r>
          </w:p>
        </w:tc>
        <w:tc>
          <w:tcPr>
            <w:tcW w:w="2610" w:type="dxa"/>
          </w:tcPr>
          <w:p w:rsidR="0027210D" w:rsidRPr="00706DA4" w:rsidRDefault="0027210D" w:rsidP="0028116C">
            <w:pPr>
              <w:pStyle w:val="ListParagraph"/>
              <w:ind w:left="0"/>
              <w:jc w:val="center"/>
              <w:rPr>
                <w:b/>
              </w:rPr>
            </w:pPr>
            <w:r w:rsidRPr="00706DA4">
              <w:rPr>
                <w:b/>
              </w:rPr>
              <w:t>Causes/Sources</w:t>
            </w:r>
          </w:p>
        </w:tc>
        <w:tc>
          <w:tcPr>
            <w:tcW w:w="3150" w:type="dxa"/>
          </w:tcPr>
          <w:p w:rsidR="0027210D" w:rsidRPr="00706DA4" w:rsidRDefault="0027210D" w:rsidP="0028116C">
            <w:pPr>
              <w:pStyle w:val="ListParagraph"/>
              <w:ind w:left="0"/>
              <w:jc w:val="center"/>
              <w:rPr>
                <w:b/>
              </w:rPr>
            </w:pPr>
            <w:r w:rsidRPr="00706DA4">
              <w:rPr>
                <w:b/>
              </w:rPr>
              <w:t>Effect/Consequences</w:t>
            </w:r>
          </w:p>
        </w:tc>
        <w:tc>
          <w:tcPr>
            <w:tcW w:w="3960" w:type="dxa"/>
          </w:tcPr>
          <w:p w:rsidR="0027210D" w:rsidRPr="00706DA4" w:rsidRDefault="0027210D" w:rsidP="0028116C">
            <w:pPr>
              <w:pStyle w:val="ListParagraph"/>
              <w:ind w:left="0"/>
              <w:jc w:val="center"/>
              <w:rPr>
                <w:b/>
              </w:rPr>
            </w:pPr>
            <w:r w:rsidRPr="00706DA4">
              <w:rPr>
                <w:b/>
              </w:rPr>
              <w:t>Strategies/Solutions</w:t>
            </w:r>
          </w:p>
        </w:tc>
      </w:tr>
      <w:tr w:rsidR="00EC24DC" w:rsidTr="0027210D">
        <w:tc>
          <w:tcPr>
            <w:tcW w:w="3330" w:type="dxa"/>
          </w:tcPr>
          <w:p w:rsidR="0027210D" w:rsidRDefault="0027210D" w:rsidP="0028116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LAND &amp; PEOPLE</w:t>
            </w:r>
            <w:r w:rsidR="000645B9">
              <w:t xml:space="preserve"> (land use, transport)</w:t>
            </w:r>
          </w:p>
          <w:p w:rsidR="00493A22" w:rsidRDefault="00997A2F" w:rsidP="00493A22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Unattended of </w:t>
            </w:r>
            <w:proofErr w:type="spellStart"/>
            <w:r>
              <w:t>astray</w:t>
            </w:r>
            <w:proofErr w:type="spellEnd"/>
            <w:r>
              <w:t xml:space="preserve"> animals (dogs, cats, goats and other domestic animals/pets)</w:t>
            </w:r>
          </w:p>
          <w:p w:rsidR="0027210D" w:rsidRDefault="0027210D" w:rsidP="0027210D">
            <w:pPr>
              <w:pStyle w:val="ListParagraph"/>
              <w:spacing w:after="0" w:line="240" w:lineRule="auto"/>
              <w:ind w:left="360"/>
            </w:pPr>
          </w:p>
          <w:p w:rsidR="0027210D" w:rsidRDefault="0027210D" w:rsidP="0027210D">
            <w:pPr>
              <w:pStyle w:val="ListParagraph"/>
              <w:spacing w:after="0" w:line="240" w:lineRule="auto"/>
              <w:ind w:left="360"/>
            </w:pPr>
          </w:p>
          <w:p w:rsidR="0027210D" w:rsidRDefault="0027210D" w:rsidP="0027210D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2610" w:type="dxa"/>
          </w:tcPr>
          <w:p w:rsidR="0027210D" w:rsidRDefault="0027210D" w:rsidP="0028116C">
            <w:pPr>
              <w:pStyle w:val="ListParagraph"/>
              <w:ind w:left="0"/>
            </w:pPr>
          </w:p>
          <w:p w:rsidR="00493A22" w:rsidRDefault="00493A22" w:rsidP="0028116C">
            <w:pPr>
              <w:pStyle w:val="ListParagraph"/>
              <w:ind w:left="0"/>
            </w:pPr>
          </w:p>
          <w:p w:rsidR="00493A22" w:rsidRDefault="00493A22" w:rsidP="0028116C">
            <w:pPr>
              <w:pStyle w:val="ListParagraph"/>
              <w:ind w:left="0"/>
            </w:pPr>
            <w:r>
              <w:t>Irresponsible pet owners</w:t>
            </w:r>
            <w:r w:rsidR="00997A2F">
              <w:t>; Lack of cages; Mal-practices of caring of pets</w:t>
            </w:r>
          </w:p>
        </w:tc>
        <w:tc>
          <w:tcPr>
            <w:tcW w:w="3150" w:type="dxa"/>
          </w:tcPr>
          <w:p w:rsidR="0027210D" w:rsidRDefault="0027210D" w:rsidP="0028116C">
            <w:pPr>
              <w:pStyle w:val="ListParagraph"/>
              <w:ind w:left="0"/>
            </w:pPr>
          </w:p>
          <w:p w:rsidR="00997A2F" w:rsidRDefault="00997A2F" w:rsidP="0028116C">
            <w:pPr>
              <w:pStyle w:val="ListParagraph"/>
              <w:ind w:left="0"/>
            </w:pPr>
          </w:p>
          <w:p w:rsidR="00997A2F" w:rsidRDefault="00997A2F" w:rsidP="0028116C">
            <w:pPr>
              <w:pStyle w:val="ListParagraph"/>
              <w:ind w:left="0"/>
            </w:pPr>
            <w:r>
              <w:t>Cause of road accidents; animal bite – rabies; noise pollution, waste generation; digging/scattering of garbage; uncontrolled population</w:t>
            </w:r>
          </w:p>
        </w:tc>
        <w:tc>
          <w:tcPr>
            <w:tcW w:w="3960" w:type="dxa"/>
          </w:tcPr>
          <w:p w:rsidR="0027210D" w:rsidRDefault="0027210D" w:rsidP="0028116C">
            <w:pPr>
              <w:pStyle w:val="ListParagraph"/>
              <w:ind w:left="0"/>
            </w:pPr>
          </w:p>
          <w:p w:rsidR="00997A2F" w:rsidRDefault="00997A2F" w:rsidP="0028116C">
            <w:pPr>
              <w:pStyle w:val="ListParagraph"/>
              <w:ind w:left="0"/>
            </w:pPr>
          </w:p>
          <w:p w:rsidR="00997A2F" w:rsidRDefault="00997A2F" w:rsidP="0028116C">
            <w:pPr>
              <w:pStyle w:val="ListParagraph"/>
              <w:ind w:left="0"/>
            </w:pPr>
            <w:r>
              <w:t xml:space="preserve">Vaccination of pets; regular patrolling of </w:t>
            </w:r>
            <w:proofErr w:type="spellStart"/>
            <w:r>
              <w:t>astray</w:t>
            </w:r>
            <w:proofErr w:type="spellEnd"/>
            <w:r>
              <w:t xml:space="preserve"> animals and increase penalties; close with PAWS Office; tagging/registration of pets; set limit in the number of pets per household with cage; IEC campaign </w:t>
            </w:r>
          </w:p>
        </w:tc>
      </w:tr>
      <w:tr w:rsidR="00EC24DC" w:rsidTr="0027210D">
        <w:tc>
          <w:tcPr>
            <w:tcW w:w="3330" w:type="dxa"/>
          </w:tcPr>
          <w:p w:rsidR="0027210D" w:rsidRDefault="0027210D" w:rsidP="0027210D">
            <w:pPr>
              <w:pStyle w:val="ListParagraph"/>
              <w:numPr>
                <w:ilvl w:val="0"/>
                <w:numId w:val="1"/>
              </w:numPr>
            </w:pPr>
            <w:r>
              <w:t>AIR (noise, vibration, emission)</w:t>
            </w:r>
          </w:p>
          <w:p w:rsidR="002D6324" w:rsidRDefault="002D6324" w:rsidP="002D6324">
            <w:pPr>
              <w:pStyle w:val="ListParagraph"/>
              <w:numPr>
                <w:ilvl w:val="0"/>
                <w:numId w:val="6"/>
              </w:numPr>
            </w:pPr>
            <w:r>
              <w:t>Excessive emission of marble dust (Romblon, Romblon)</w:t>
            </w:r>
          </w:p>
          <w:p w:rsidR="002D6324" w:rsidRDefault="002D6324" w:rsidP="002D6324">
            <w:pPr>
              <w:pStyle w:val="ListParagraph"/>
            </w:pPr>
          </w:p>
          <w:p w:rsidR="002D6324" w:rsidRDefault="002D6324" w:rsidP="002D6324">
            <w:pPr>
              <w:pStyle w:val="ListParagraph"/>
            </w:pPr>
          </w:p>
          <w:p w:rsidR="002D6324" w:rsidRDefault="002D6324" w:rsidP="002D6324">
            <w:pPr>
              <w:pStyle w:val="ListParagraph"/>
            </w:pPr>
          </w:p>
          <w:p w:rsidR="002D6324" w:rsidRDefault="002D6324" w:rsidP="002D6324">
            <w:pPr>
              <w:pStyle w:val="ListParagraph"/>
            </w:pPr>
          </w:p>
          <w:p w:rsidR="000B308A" w:rsidRDefault="000B308A" w:rsidP="002D6324">
            <w:pPr>
              <w:pStyle w:val="ListParagraph"/>
            </w:pPr>
          </w:p>
          <w:p w:rsidR="000B308A" w:rsidRDefault="000B308A" w:rsidP="002D6324">
            <w:pPr>
              <w:pStyle w:val="ListParagraph"/>
            </w:pPr>
          </w:p>
          <w:p w:rsidR="000B308A" w:rsidRDefault="000B308A" w:rsidP="002D6324">
            <w:pPr>
              <w:pStyle w:val="ListParagraph"/>
            </w:pPr>
          </w:p>
          <w:p w:rsidR="000B308A" w:rsidRDefault="000B308A" w:rsidP="002D6324">
            <w:pPr>
              <w:pStyle w:val="ListParagraph"/>
            </w:pPr>
          </w:p>
          <w:p w:rsidR="002D6324" w:rsidRDefault="002D6324" w:rsidP="002D6324">
            <w:pPr>
              <w:pStyle w:val="ListParagraph"/>
              <w:numPr>
                <w:ilvl w:val="0"/>
                <w:numId w:val="6"/>
              </w:numPr>
            </w:pPr>
            <w:r>
              <w:t>Foul odor from canals (</w:t>
            </w:r>
            <w:proofErr w:type="spellStart"/>
            <w:r>
              <w:t>Looc</w:t>
            </w:r>
            <w:proofErr w:type="spellEnd"/>
            <w:r>
              <w:t xml:space="preserve">, </w:t>
            </w:r>
            <w:proofErr w:type="spellStart"/>
            <w:r>
              <w:t>Odiongan</w:t>
            </w:r>
            <w:proofErr w:type="spellEnd"/>
            <w:r>
              <w:t>)</w:t>
            </w:r>
          </w:p>
          <w:p w:rsidR="000B308A" w:rsidRDefault="000B308A" w:rsidP="000B308A"/>
          <w:p w:rsidR="000B308A" w:rsidRDefault="000B308A" w:rsidP="000B308A"/>
          <w:p w:rsidR="000B308A" w:rsidRDefault="000B308A" w:rsidP="000B308A"/>
          <w:p w:rsidR="000B308A" w:rsidRDefault="000B308A" w:rsidP="000B308A"/>
          <w:p w:rsidR="000B308A" w:rsidRDefault="000B308A" w:rsidP="000B308A"/>
          <w:p w:rsidR="000B308A" w:rsidRDefault="000B308A" w:rsidP="000B308A"/>
          <w:p w:rsidR="000B308A" w:rsidRDefault="000B308A" w:rsidP="000B308A"/>
          <w:p w:rsidR="000B308A" w:rsidRDefault="000B308A" w:rsidP="000B308A"/>
          <w:p w:rsidR="000B308A" w:rsidRDefault="000B308A" w:rsidP="000B308A">
            <w:pPr>
              <w:pStyle w:val="ListParagraph"/>
              <w:numPr>
                <w:ilvl w:val="0"/>
                <w:numId w:val="6"/>
              </w:numPr>
            </w:pPr>
            <w:r>
              <w:t>Smoke  belching from vehicles</w:t>
            </w:r>
          </w:p>
          <w:p w:rsidR="000B308A" w:rsidRDefault="000B308A" w:rsidP="000B308A">
            <w:pPr>
              <w:pStyle w:val="ListParagraph"/>
            </w:pPr>
          </w:p>
          <w:p w:rsidR="000B308A" w:rsidRDefault="000B308A" w:rsidP="000B308A">
            <w:pPr>
              <w:pStyle w:val="ListParagraph"/>
            </w:pPr>
          </w:p>
          <w:p w:rsidR="000B308A" w:rsidRDefault="000B308A" w:rsidP="000B308A">
            <w:pPr>
              <w:pStyle w:val="ListParagraph"/>
            </w:pPr>
          </w:p>
          <w:p w:rsidR="000B308A" w:rsidRDefault="000B308A" w:rsidP="000B308A">
            <w:pPr>
              <w:pStyle w:val="ListParagraph"/>
            </w:pPr>
          </w:p>
          <w:p w:rsidR="000B308A" w:rsidRDefault="000B308A" w:rsidP="000B308A">
            <w:pPr>
              <w:pStyle w:val="ListParagraph"/>
            </w:pPr>
          </w:p>
          <w:p w:rsidR="000B308A" w:rsidRDefault="000B308A" w:rsidP="000B308A">
            <w:pPr>
              <w:pStyle w:val="ListParagraph"/>
            </w:pPr>
          </w:p>
          <w:p w:rsidR="000B308A" w:rsidRDefault="000B308A" w:rsidP="000B308A">
            <w:pPr>
              <w:pStyle w:val="ListParagraph"/>
              <w:numPr>
                <w:ilvl w:val="0"/>
                <w:numId w:val="6"/>
              </w:numPr>
            </w:pPr>
            <w:r>
              <w:t>Illegal burning of wastes</w:t>
            </w:r>
          </w:p>
          <w:p w:rsidR="0027210D" w:rsidRDefault="0027210D" w:rsidP="0027210D"/>
        </w:tc>
        <w:tc>
          <w:tcPr>
            <w:tcW w:w="2610" w:type="dxa"/>
          </w:tcPr>
          <w:p w:rsidR="002D6324" w:rsidRDefault="002D6324" w:rsidP="0028116C">
            <w:pPr>
              <w:pStyle w:val="ListParagraph"/>
              <w:ind w:left="0"/>
            </w:pPr>
          </w:p>
          <w:p w:rsidR="002D6324" w:rsidRDefault="002D6324" w:rsidP="0028116C">
            <w:pPr>
              <w:pStyle w:val="ListParagraph"/>
              <w:ind w:left="0"/>
            </w:pPr>
            <w:r>
              <w:t>Lack of facilities/process to collect marble dust; lack of training and awareness among workers to use the facilities</w:t>
            </w:r>
          </w:p>
          <w:p w:rsidR="002D6324" w:rsidRDefault="002D6324" w:rsidP="0028116C">
            <w:pPr>
              <w:pStyle w:val="ListParagraph"/>
              <w:ind w:left="0"/>
            </w:pPr>
          </w:p>
          <w:p w:rsidR="000B308A" w:rsidRDefault="000B308A" w:rsidP="0028116C">
            <w:pPr>
              <w:pStyle w:val="ListParagraph"/>
              <w:ind w:left="0"/>
            </w:pPr>
          </w:p>
          <w:p w:rsidR="000B308A" w:rsidRDefault="000B308A" w:rsidP="0028116C">
            <w:pPr>
              <w:pStyle w:val="ListParagraph"/>
              <w:ind w:left="0"/>
            </w:pPr>
          </w:p>
          <w:p w:rsidR="000B308A" w:rsidRDefault="000B308A" w:rsidP="0028116C">
            <w:pPr>
              <w:pStyle w:val="ListParagraph"/>
              <w:ind w:left="0"/>
            </w:pPr>
          </w:p>
          <w:p w:rsidR="000B308A" w:rsidRDefault="000B308A" w:rsidP="0028116C">
            <w:pPr>
              <w:pStyle w:val="ListParagraph"/>
              <w:ind w:left="0"/>
            </w:pPr>
          </w:p>
          <w:p w:rsidR="002D6324" w:rsidRDefault="002D6324" w:rsidP="0028116C">
            <w:pPr>
              <w:pStyle w:val="ListParagraph"/>
              <w:ind w:left="0"/>
            </w:pPr>
            <w:r>
              <w:t xml:space="preserve">Dumping of garbage (plastics) and food wastes with the presence used oil and grease;   Absence </w:t>
            </w:r>
            <w:r>
              <w:lastRenderedPageBreak/>
              <w:t>centralized sewage treatment; non-maintenance of septic tanks; inadequate size of canals that causes clogging; presence of informal settlers along canals and rivers; illegal dumping of anima</w:t>
            </w:r>
            <w:r w:rsidR="000B308A">
              <w:t>l wastes from poultry, piggery</w:t>
            </w:r>
          </w:p>
          <w:p w:rsidR="000B308A" w:rsidRDefault="000B308A" w:rsidP="0028116C">
            <w:pPr>
              <w:pStyle w:val="ListParagraph"/>
              <w:ind w:left="0"/>
            </w:pPr>
          </w:p>
          <w:p w:rsidR="000B308A" w:rsidRDefault="000B308A" w:rsidP="0028116C">
            <w:pPr>
              <w:pStyle w:val="ListParagraph"/>
              <w:ind w:left="0"/>
            </w:pPr>
          </w:p>
          <w:p w:rsidR="000B308A" w:rsidRDefault="000B308A" w:rsidP="0028116C">
            <w:pPr>
              <w:pStyle w:val="ListParagraph"/>
              <w:ind w:left="0"/>
            </w:pPr>
            <w:r>
              <w:t>Inefficient motor vehicles (old/second hand – combustion); poor maintenance</w:t>
            </w:r>
          </w:p>
          <w:p w:rsidR="000B308A" w:rsidRDefault="000B308A" w:rsidP="0028116C">
            <w:pPr>
              <w:pStyle w:val="ListParagraph"/>
              <w:ind w:left="0"/>
            </w:pPr>
          </w:p>
          <w:p w:rsidR="000B308A" w:rsidRDefault="000B308A" w:rsidP="0028116C">
            <w:pPr>
              <w:pStyle w:val="ListParagraph"/>
              <w:ind w:left="0"/>
            </w:pPr>
          </w:p>
          <w:p w:rsidR="000B308A" w:rsidRDefault="000B308A" w:rsidP="0028116C">
            <w:pPr>
              <w:pStyle w:val="ListParagraph"/>
              <w:ind w:left="0"/>
            </w:pPr>
          </w:p>
          <w:p w:rsidR="000B308A" w:rsidRDefault="000B308A" w:rsidP="0028116C">
            <w:pPr>
              <w:pStyle w:val="ListParagraph"/>
              <w:ind w:left="0"/>
            </w:pPr>
          </w:p>
          <w:p w:rsidR="002D6324" w:rsidRDefault="000B308A" w:rsidP="0028116C">
            <w:pPr>
              <w:pStyle w:val="ListParagraph"/>
              <w:ind w:left="0"/>
            </w:pPr>
            <w:r>
              <w:t>No collection in the area due to location (upland); Unawareness among residents</w:t>
            </w:r>
            <w:bookmarkStart w:id="0" w:name="_GoBack"/>
            <w:bookmarkEnd w:id="0"/>
          </w:p>
          <w:p w:rsidR="002D6324" w:rsidRDefault="002D6324" w:rsidP="0028116C">
            <w:pPr>
              <w:pStyle w:val="ListParagraph"/>
              <w:ind w:left="0"/>
            </w:pPr>
          </w:p>
        </w:tc>
        <w:tc>
          <w:tcPr>
            <w:tcW w:w="3150" w:type="dxa"/>
          </w:tcPr>
          <w:p w:rsidR="0027210D" w:rsidRDefault="0027210D" w:rsidP="0028116C">
            <w:pPr>
              <w:pStyle w:val="ListParagraph"/>
              <w:ind w:left="0"/>
            </w:pPr>
          </w:p>
          <w:p w:rsidR="002D6324" w:rsidRDefault="002D6324" w:rsidP="0028116C">
            <w:pPr>
              <w:pStyle w:val="ListParagraph"/>
              <w:ind w:left="0"/>
            </w:pPr>
            <w:r>
              <w:t>Increase in particulates; trigger respiratory illness; maximizing the utilization of marble dust/waste materials; covering vegetation and animals that stops growth (eventually die)</w:t>
            </w:r>
          </w:p>
          <w:p w:rsidR="002D6324" w:rsidRDefault="002D6324" w:rsidP="0028116C">
            <w:pPr>
              <w:pStyle w:val="ListParagraph"/>
              <w:ind w:left="0"/>
            </w:pPr>
          </w:p>
          <w:p w:rsidR="000B308A" w:rsidRDefault="000B308A" w:rsidP="0028116C">
            <w:pPr>
              <w:pStyle w:val="ListParagraph"/>
              <w:ind w:left="0"/>
            </w:pPr>
          </w:p>
          <w:p w:rsidR="000B308A" w:rsidRDefault="000B308A" w:rsidP="0028116C">
            <w:pPr>
              <w:pStyle w:val="ListParagraph"/>
              <w:ind w:left="0"/>
            </w:pPr>
          </w:p>
          <w:p w:rsidR="000B308A" w:rsidRDefault="000B308A" w:rsidP="0028116C">
            <w:pPr>
              <w:pStyle w:val="ListParagraph"/>
              <w:ind w:left="0"/>
            </w:pPr>
          </w:p>
          <w:p w:rsidR="000B308A" w:rsidRDefault="000B308A" w:rsidP="0028116C">
            <w:pPr>
              <w:pStyle w:val="ListParagraph"/>
              <w:ind w:left="0"/>
            </w:pPr>
          </w:p>
          <w:p w:rsidR="002D6324" w:rsidRDefault="000B308A" w:rsidP="0028116C">
            <w:pPr>
              <w:pStyle w:val="ListParagraph"/>
              <w:ind w:left="0"/>
            </w:pPr>
            <w:r>
              <w:t xml:space="preserve">Decrease in production of microbes (breakdown/decomposition the waste) due to the presence of </w:t>
            </w:r>
            <w:r>
              <w:lastRenderedPageBreak/>
              <w:t>used oil/grease; Health problem and economic loss especially in food business; inconvenience/annoyance in the surrounding that attracts insects/fly</w:t>
            </w:r>
          </w:p>
          <w:p w:rsidR="000B308A" w:rsidRDefault="000B308A" w:rsidP="0028116C">
            <w:pPr>
              <w:pStyle w:val="ListParagraph"/>
              <w:ind w:left="0"/>
            </w:pPr>
          </w:p>
          <w:p w:rsidR="000B308A" w:rsidRDefault="000B308A" w:rsidP="0028116C">
            <w:pPr>
              <w:pStyle w:val="ListParagraph"/>
              <w:ind w:left="0"/>
            </w:pPr>
          </w:p>
          <w:p w:rsidR="000B308A" w:rsidRDefault="000B308A" w:rsidP="0028116C">
            <w:pPr>
              <w:pStyle w:val="ListParagraph"/>
              <w:ind w:left="0"/>
            </w:pPr>
          </w:p>
          <w:p w:rsidR="000B308A" w:rsidRDefault="000B308A" w:rsidP="0028116C">
            <w:pPr>
              <w:pStyle w:val="ListParagraph"/>
              <w:ind w:left="0"/>
            </w:pPr>
          </w:p>
          <w:p w:rsidR="000B308A" w:rsidRDefault="000B308A" w:rsidP="0028116C">
            <w:pPr>
              <w:pStyle w:val="ListParagraph"/>
              <w:ind w:left="0"/>
            </w:pPr>
          </w:p>
          <w:p w:rsidR="000B308A" w:rsidRDefault="000B308A" w:rsidP="0028116C">
            <w:pPr>
              <w:pStyle w:val="ListParagraph"/>
              <w:ind w:left="0"/>
            </w:pPr>
          </w:p>
          <w:p w:rsidR="000B308A" w:rsidRDefault="000B308A" w:rsidP="0028116C">
            <w:pPr>
              <w:pStyle w:val="ListParagraph"/>
              <w:ind w:left="0"/>
            </w:pPr>
            <w:r>
              <w:t>Health problem; Increase of particulate (smog) which decrease air quality</w:t>
            </w:r>
          </w:p>
          <w:p w:rsidR="000B308A" w:rsidRDefault="000B308A" w:rsidP="0028116C">
            <w:pPr>
              <w:pStyle w:val="ListParagraph"/>
              <w:ind w:left="0"/>
            </w:pPr>
          </w:p>
          <w:p w:rsidR="000B308A" w:rsidRDefault="000B308A" w:rsidP="0028116C">
            <w:pPr>
              <w:pStyle w:val="ListParagraph"/>
              <w:ind w:left="0"/>
            </w:pPr>
          </w:p>
          <w:p w:rsidR="000B308A" w:rsidRDefault="000B308A" w:rsidP="0028116C">
            <w:pPr>
              <w:pStyle w:val="ListParagraph"/>
              <w:ind w:left="0"/>
            </w:pPr>
          </w:p>
          <w:p w:rsidR="000B308A" w:rsidRDefault="000B308A" w:rsidP="0028116C">
            <w:pPr>
              <w:pStyle w:val="ListParagraph"/>
              <w:ind w:left="0"/>
            </w:pPr>
          </w:p>
          <w:p w:rsidR="000B308A" w:rsidRDefault="000B308A" w:rsidP="0028116C">
            <w:pPr>
              <w:pStyle w:val="ListParagraph"/>
              <w:ind w:left="0"/>
            </w:pPr>
          </w:p>
          <w:p w:rsidR="000B308A" w:rsidRDefault="000B308A" w:rsidP="0028116C">
            <w:pPr>
              <w:pStyle w:val="ListParagraph"/>
              <w:ind w:left="0"/>
            </w:pPr>
            <w:r>
              <w:t>Increase of particulate; Health issues</w:t>
            </w:r>
          </w:p>
        </w:tc>
        <w:tc>
          <w:tcPr>
            <w:tcW w:w="3960" w:type="dxa"/>
          </w:tcPr>
          <w:p w:rsidR="0027210D" w:rsidRDefault="0027210D" w:rsidP="0028116C">
            <w:pPr>
              <w:pStyle w:val="ListParagraph"/>
              <w:ind w:left="0"/>
            </w:pPr>
          </w:p>
          <w:p w:rsidR="002D6324" w:rsidRDefault="002D6324" w:rsidP="0028116C">
            <w:pPr>
              <w:pStyle w:val="ListParagraph"/>
              <w:ind w:left="0"/>
            </w:pPr>
            <w:r>
              <w:t>Modernize the operation of marble production; Use sprinkler system to minimize dust in the surrounding; set-up of monitoring instrument to check the level of particulates coming the marble dust; proper training among workers and use PPEs; research on alternative use of marble dust (as additive for construction purposes)</w:t>
            </w:r>
          </w:p>
          <w:p w:rsidR="000B308A" w:rsidRDefault="000B308A" w:rsidP="0028116C">
            <w:pPr>
              <w:pStyle w:val="ListParagraph"/>
              <w:ind w:left="0"/>
            </w:pPr>
          </w:p>
          <w:p w:rsidR="000B308A" w:rsidRDefault="000B308A" w:rsidP="0028116C">
            <w:pPr>
              <w:pStyle w:val="ListParagraph"/>
              <w:ind w:left="0"/>
            </w:pPr>
          </w:p>
          <w:p w:rsidR="000B308A" w:rsidRDefault="000B308A" w:rsidP="0028116C">
            <w:pPr>
              <w:pStyle w:val="ListParagraph"/>
              <w:ind w:left="0"/>
            </w:pPr>
            <w:r>
              <w:t xml:space="preserve">Strict implementation of RA 9003 (collection); proper disposal of used oil and grease, use oil/grease trap; conduct trainings on proper handling of food </w:t>
            </w:r>
            <w:r>
              <w:lastRenderedPageBreak/>
              <w:t>wastes; compulsory depository or collection tank/storage for poultry/piggery; regular clean-up of canals; removal of informal settlers; impose penalties</w:t>
            </w:r>
          </w:p>
          <w:p w:rsidR="000B308A" w:rsidRDefault="000B308A" w:rsidP="0028116C">
            <w:pPr>
              <w:pStyle w:val="ListParagraph"/>
              <w:ind w:left="0"/>
            </w:pPr>
          </w:p>
          <w:p w:rsidR="000B308A" w:rsidRDefault="000B308A" w:rsidP="0028116C">
            <w:pPr>
              <w:pStyle w:val="ListParagraph"/>
              <w:ind w:left="0"/>
            </w:pPr>
          </w:p>
          <w:p w:rsidR="000B308A" w:rsidRDefault="000B308A" w:rsidP="0028116C">
            <w:pPr>
              <w:pStyle w:val="ListParagraph"/>
              <w:ind w:left="0"/>
            </w:pPr>
          </w:p>
          <w:p w:rsidR="000B308A" w:rsidRDefault="000B308A" w:rsidP="0028116C">
            <w:pPr>
              <w:pStyle w:val="ListParagraph"/>
              <w:ind w:left="0"/>
            </w:pPr>
          </w:p>
          <w:p w:rsidR="000B308A" w:rsidRDefault="000B308A" w:rsidP="0028116C">
            <w:pPr>
              <w:pStyle w:val="ListParagraph"/>
              <w:ind w:left="0"/>
            </w:pPr>
          </w:p>
          <w:p w:rsidR="000B308A" w:rsidRDefault="000B308A" w:rsidP="0028116C">
            <w:pPr>
              <w:pStyle w:val="ListParagraph"/>
              <w:ind w:left="0"/>
            </w:pPr>
          </w:p>
          <w:p w:rsidR="000B308A" w:rsidRDefault="000B308A" w:rsidP="0028116C">
            <w:pPr>
              <w:pStyle w:val="ListParagraph"/>
              <w:ind w:left="0"/>
            </w:pPr>
          </w:p>
          <w:p w:rsidR="000B308A" w:rsidRDefault="000B308A" w:rsidP="0028116C">
            <w:pPr>
              <w:pStyle w:val="ListParagraph"/>
              <w:ind w:left="0"/>
            </w:pPr>
            <w:r>
              <w:t>Compulsory of smoke emission testing; Regular maintenance and phase-out of old dilapidated vehicles; Strict implementation RA 8749 (Clean Air Act); promote the use of renewable and green energy</w:t>
            </w:r>
          </w:p>
          <w:p w:rsidR="000B308A" w:rsidRDefault="000B308A" w:rsidP="0028116C">
            <w:pPr>
              <w:pStyle w:val="ListParagraph"/>
              <w:ind w:left="0"/>
            </w:pPr>
          </w:p>
          <w:p w:rsidR="000B308A" w:rsidRDefault="000B308A" w:rsidP="0028116C">
            <w:pPr>
              <w:pStyle w:val="ListParagraph"/>
              <w:ind w:left="0"/>
            </w:pPr>
          </w:p>
          <w:p w:rsidR="000B308A" w:rsidRDefault="000B308A" w:rsidP="0028116C">
            <w:pPr>
              <w:pStyle w:val="ListParagraph"/>
              <w:ind w:left="0"/>
            </w:pPr>
            <w:r>
              <w:t>Strict implementation of RA9003 and RA8749; Practice of composting and recycling</w:t>
            </w:r>
          </w:p>
        </w:tc>
      </w:tr>
      <w:tr w:rsidR="0027210D" w:rsidTr="0027210D">
        <w:tc>
          <w:tcPr>
            <w:tcW w:w="3330" w:type="dxa"/>
          </w:tcPr>
          <w:p w:rsidR="0027210D" w:rsidRDefault="0027210D" w:rsidP="0027210D">
            <w:pPr>
              <w:pStyle w:val="ListParagraph"/>
              <w:numPr>
                <w:ilvl w:val="0"/>
                <w:numId w:val="1"/>
              </w:numPr>
            </w:pPr>
            <w:r>
              <w:t>WATER (surface water, marine, groundwater)</w:t>
            </w:r>
          </w:p>
          <w:p w:rsidR="00AB40E9" w:rsidRDefault="00AB40E9" w:rsidP="00AB40E9">
            <w:pPr>
              <w:pStyle w:val="ListParagraph"/>
              <w:numPr>
                <w:ilvl w:val="0"/>
                <w:numId w:val="5"/>
              </w:numPr>
            </w:pPr>
            <w:r w:rsidRPr="00AB40E9">
              <w:t>Unregulated/over fishing using traditional fish nets</w:t>
            </w:r>
          </w:p>
          <w:p w:rsidR="00677200" w:rsidRDefault="00677200" w:rsidP="00677200">
            <w:pPr>
              <w:pStyle w:val="ListParagraph"/>
            </w:pPr>
          </w:p>
          <w:p w:rsidR="00677200" w:rsidRDefault="00677200" w:rsidP="00677200">
            <w:pPr>
              <w:pStyle w:val="ListParagraph"/>
            </w:pPr>
          </w:p>
          <w:p w:rsidR="00677200" w:rsidRDefault="00677200" w:rsidP="00677200">
            <w:pPr>
              <w:pStyle w:val="ListParagraph"/>
            </w:pPr>
          </w:p>
          <w:p w:rsidR="0027210D" w:rsidRDefault="00677200" w:rsidP="00677200">
            <w:pPr>
              <w:pStyle w:val="ListParagraph"/>
              <w:numPr>
                <w:ilvl w:val="0"/>
                <w:numId w:val="5"/>
              </w:numPr>
            </w:pPr>
            <w:r>
              <w:t>Poor maintenance of coastal area</w:t>
            </w:r>
          </w:p>
          <w:p w:rsidR="00677200" w:rsidRDefault="00677200" w:rsidP="00677200">
            <w:pPr>
              <w:pStyle w:val="ListParagraph"/>
            </w:pPr>
          </w:p>
          <w:p w:rsidR="00677200" w:rsidRDefault="00677200" w:rsidP="00677200">
            <w:pPr>
              <w:pStyle w:val="ListParagraph"/>
            </w:pPr>
          </w:p>
          <w:p w:rsidR="00677200" w:rsidRDefault="00677200" w:rsidP="00677200">
            <w:pPr>
              <w:pStyle w:val="ListParagraph"/>
              <w:numPr>
                <w:ilvl w:val="0"/>
                <w:numId w:val="5"/>
              </w:numPr>
            </w:pPr>
            <w:r>
              <w:t>Clogging of canal/drainage system or waterways</w:t>
            </w:r>
          </w:p>
          <w:p w:rsidR="009D66EE" w:rsidRDefault="009D66EE" w:rsidP="009D66EE">
            <w:pPr>
              <w:ind w:left="360"/>
            </w:pPr>
          </w:p>
          <w:p w:rsidR="009D66EE" w:rsidRDefault="009D66EE" w:rsidP="009D66EE">
            <w:pPr>
              <w:ind w:left="360"/>
            </w:pPr>
          </w:p>
          <w:p w:rsidR="009D66EE" w:rsidRDefault="009D66EE" w:rsidP="009D66EE">
            <w:pPr>
              <w:ind w:left="360"/>
            </w:pPr>
          </w:p>
          <w:p w:rsidR="009D66EE" w:rsidRDefault="009D66EE" w:rsidP="009D66EE">
            <w:pPr>
              <w:pStyle w:val="ListParagraph"/>
              <w:numPr>
                <w:ilvl w:val="0"/>
                <w:numId w:val="5"/>
              </w:numPr>
            </w:pPr>
            <w:r>
              <w:t>Seaweed bleaching (</w:t>
            </w:r>
            <w:proofErr w:type="spellStart"/>
            <w:r>
              <w:t>Looc</w:t>
            </w:r>
            <w:proofErr w:type="spellEnd"/>
            <w:r>
              <w:t>)</w:t>
            </w:r>
          </w:p>
          <w:p w:rsidR="00677200" w:rsidRDefault="00677200" w:rsidP="00677200">
            <w:pPr>
              <w:pStyle w:val="ListParagraph"/>
            </w:pPr>
          </w:p>
          <w:p w:rsidR="0027210D" w:rsidRDefault="0027210D" w:rsidP="0027210D">
            <w:pPr>
              <w:pStyle w:val="ListParagraph"/>
              <w:ind w:left="360"/>
            </w:pPr>
          </w:p>
        </w:tc>
        <w:tc>
          <w:tcPr>
            <w:tcW w:w="2610" w:type="dxa"/>
          </w:tcPr>
          <w:p w:rsidR="0027210D" w:rsidRDefault="0027210D" w:rsidP="0028116C">
            <w:pPr>
              <w:pStyle w:val="ListParagraph"/>
              <w:ind w:left="0"/>
            </w:pPr>
          </w:p>
          <w:p w:rsidR="00EC24DC" w:rsidRDefault="00EC24DC" w:rsidP="0028116C">
            <w:pPr>
              <w:pStyle w:val="ListParagraph"/>
              <w:ind w:left="0"/>
            </w:pPr>
          </w:p>
          <w:p w:rsidR="00EC24DC" w:rsidRDefault="00AB40E9" w:rsidP="0028116C">
            <w:pPr>
              <w:pStyle w:val="ListParagraph"/>
              <w:ind w:left="0"/>
            </w:pPr>
            <w:r>
              <w:t>Lack of monitoring of concerned government agencies</w:t>
            </w:r>
          </w:p>
          <w:p w:rsidR="00677200" w:rsidRDefault="00677200" w:rsidP="0028116C">
            <w:pPr>
              <w:pStyle w:val="ListParagraph"/>
              <w:ind w:left="0"/>
            </w:pPr>
          </w:p>
          <w:p w:rsidR="00677200" w:rsidRDefault="00677200" w:rsidP="0028116C">
            <w:pPr>
              <w:pStyle w:val="ListParagraph"/>
              <w:ind w:left="0"/>
            </w:pPr>
          </w:p>
          <w:p w:rsidR="00677200" w:rsidRDefault="00677200" w:rsidP="0028116C">
            <w:pPr>
              <w:pStyle w:val="ListParagraph"/>
              <w:ind w:left="0"/>
            </w:pPr>
            <w:r>
              <w:t>Irresponsible disposal practices of wastes with residents</w:t>
            </w:r>
          </w:p>
          <w:p w:rsidR="00677200" w:rsidRDefault="00677200" w:rsidP="0028116C">
            <w:pPr>
              <w:pStyle w:val="ListParagraph"/>
              <w:ind w:left="0"/>
            </w:pPr>
          </w:p>
          <w:p w:rsidR="00677200" w:rsidRDefault="00677200" w:rsidP="0028116C">
            <w:pPr>
              <w:pStyle w:val="ListParagraph"/>
              <w:ind w:left="0"/>
            </w:pPr>
            <w:r>
              <w:t>Accumulation of plastic materials/ waste materials at the bottom of canals/waterways;</w:t>
            </w:r>
          </w:p>
          <w:p w:rsidR="00677200" w:rsidRDefault="00677200" w:rsidP="0028116C">
            <w:pPr>
              <w:pStyle w:val="ListParagraph"/>
              <w:ind w:left="0"/>
            </w:pPr>
            <w:r>
              <w:t xml:space="preserve">Clogged pipes/leaking pipes </w:t>
            </w:r>
          </w:p>
          <w:p w:rsidR="009D66EE" w:rsidRDefault="009D66EE" w:rsidP="0028116C">
            <w:pPr>
              <w:pStyle w:val="ListParagraph"/>
              <w:ind w:left="0"/>
            </w:pPr>
          </w:p>
          <w:p w:rsidR="009D66EE" w:rsidRDefault="009D66EE" w:rsidP="0028116C">
            <w:pPr>
              <w:pStyle w:val="ListParagraph"/>
              <w:ind w:left="0"/>
            </w:pPr>
          </w:p>
          <w:p w:rsidR="009D66EE" w:rsidRDefault="009D66EE" w:rsidP="0028116C">
            <w:pPr>
              <w:pStyle w:val="ListParagraph"/>
              <w:ind w:left="0"/>
            </w:pPr>
            <w:r>
              <w:t>Release of treated water from nearby fish pond that kills algae bloom and fish</w:t>
            </w:r>
          </w:p>
          <w:p w:rsidR="00AB40E9" w:rsidRDefault="00AB40E9" w:rsidP="00AB40E9">
            <w:pPr>
              <w:pStyle w:val="ListParagraph"/>
              <w:ind w:left="0"/>
            </w:pPr>
          </w:p>
        </w:tc>
        <w:tc>
          <w:tcPr>
            <w:tcW w:w="3150" w:type="dxa"/>
          </w:tcPr>
          <w:p w:rsidR="00AB40E9" w:rsidRDefault="00AB40E9" w:rsidP="0028116C">
            <w:pPr>
              <w:pStyle w:val="ListParagraph"/>
              <w:ind w:left="0"/>
            </w:pPr>
          </w:p>
          <w:p w:rsidR="00AB40E9" w:rsidRDefault="00AB40E9" w:rsidP="0028116C">
            <w:pPr>
              <w:pStyle w:val="ListParagraph"/>
              <w:ind w:left="0"/>
            </w:pPr>
          </w:p>
          <w:p w:rsidR="0027210D" w:rsidRDefault="00AB40E9" w:rsidP="0028116C">
            <w:pPr>
              <w:pStyle w:val="ListParagraph"/>
              <w:ind w:left="0"/>
            </w:pPr>
            <w:r w:rsidRPr="00AB40E9">
              <w:t xml:space="preserve">Declining of fish population in the coast of </w:t>
            </w:r>
            <w:proofErr w:type="spellStart"/>
            <w:r w:rsidRPr="00AB40E9">
              <w:t>Corcuera</w:t>
            </w:r>
            <w:proofErr w:type="spellEnd"/>
            <w:r>
              <w:t xml:space="preserve">; Catch of </w:t>
            </w:r>
            <w:r>
              <w:lastRenderedPageBreak/>
              <w:t xml:space="preserve">young  fish (fry) and during spawning season </w:t>
            </w:r>
          </w:p>
          <w:p w:rsidR="00677200" w:rsidRDefault="00677200" w:rsidP="0028116C">
            <w:pPr>
              <w:pStyle w:val="ListParagraph"/>
              <w:ind w:left="0"/>
            </w:pPr>
          </w:p>
          <w:p w:rsidR="00677200" w:rsidRDefault="00677200" w:rsidP="0028116C">
            <w:pPr>
              <w:pStyle w:val="ListParagraph"/>
              <w:ind w:left="0"/>
            </w:pPr>
            <w:r>
              <w:t>Water pollution/health/sanitation; Reduction of local tourism</w:t>
            </w:r>
          </w:p>
          <w:p w:rsidR="00677200" w:rsidRDefault="00677200" w:rsidP="0028116C">
            <w:pPr>
              <w:pStyle w:val="ListParagraph"/>
              <w:ind w:left="0"/>
            </w:pPr>
          </w:p>
          <w:p w:rsidR="00677200" w:rsidRDefault="00677200" w:rsidP="0028116C">
            <w:pPr>
              <w:pStyle w:val="ListParagraph"/>
              <w:ind w:left="0"/>
            </w:pPr>
            <w:r>
              <w:t>Siltation; Breeding ground of mosquitos – dengue and vector-borne diseases; contamination of waterways; flooding; water quality degradation</w:t>
            </w:r>
          </w:p>
          <w:p w:rsidR="009D66EE" w:rsidRDefault="009D66EE" w:rsidP="0028116C">
            <w:pPr>
              <w:pStyle w:val="ListParagraph"/>
              <w:ind w:left="0"/>
            </w:pPr>
          </w:p>
          <w:p w:rsidR="009D66EE" w:rsidRDefault="009D66EE" w:rsidP="0028116C">
            <w:pPr>
              <w:pStyle w:val="ListParagraph"/>
              <w:ind w:left="0"/>
            </w:pPr>
          </w:p>
          <w:p w:rsidR="009D66EE" w:rsidRDefault="009D66EE" w:rsidP="0028116C">
            <w:pPr>
              <w:pStyle w:val="ListParagraph"/>
              <w:ind w:left="0"/>
            </w:pPr>
          </w:p>
          <w:p w:rsidR="009D66EE" w:rsidRDefault="009D66EE" w:rsidP="0028116C">
            <w:pPr>
              <w:pStyle w:val="ListParagraph"/>
              <w:ind w:left="0"/>
            </w:pPr>
            <w:r>
              <w:t>Seaweed farms are degraded which result to economic loss;</w:t>
            </w:r>
          </w:p>
          <w:p w:rsidR="009D66EE" w:rsidRDefault="009D66EE" w:rsidP="0028116C">
            <w:pPr>
              <w:pStyle w:val="ListParagraph"/>
              <w:ind w:left="0"/>
            </w:pPr>
            <w:r>
              <w:t xml:space="preserve">Loss of fish sanctuary </w:t>
            </w:r>
          </w:p>
          <w:p w:rsidR="00677200" w:rsidRDefault="00677200" w:rsidP="0028116C">
            <w:pPr>
              <w:pStyle w:val="ListParagraph"/>
              <w:ind w:left="0"/>
            </w:pPr>
          </w:p>
        </w:tc>
        <w:tc>
          <w:tcPr>
            <w:tcW w:w="3960" w:type="dxa"/>
          </w:tcPr>
          <w:p w:rsidR="0027210D" w:rsidRDefault="0027210D" w:rsidP="0028116C">
            <w:pPr>
              <w:pStyle w:val="ListParagraph"/>
              <w:ind w:left="0"/>
            </w:pPr>
          </w:p>
          <w:p w:rsidR="00AB40E9" w:rsidRDefault="00AB40E9" w:rsidP="0028116C">
            <w:pPr>
              <w:pStyle w:val="ListParagraph"/>
              <w:ind w:left="0"/>
            </w:pPr>
          </w:p>
          <w:p w:rsidR="00AB40E9" w:rsidRDefault="00AB40E9" w:rsidP="0028116C">
            <w:pPr>
              <w:pStyle w:val="ListParagraph"/>
              <w:ind w:left="0"/>
            </w:pPr>
            <w:r>
              <w:t xml:space="preserve">Regular and strict implementation of the law (ordinance); Reestablishment of fish </w:t>
            </w:r>
            <w:r>
              <w:lastRenderedPageBreak/>
              <w:t>sanctuary; IEC campaign on proper fishing</w:t>
            </w:r>
          </w:p>
          <w:p w:rsidR="00677200" w:rsidRDefault="00677200" w:rsidP="0028116C">
            <w:pPr>
              <w:pStyle w:val="ListParagraph"/>
              <w:ind w:left="0"/>
            </w:pPr>
          </w:p>
          <w:p w:rsidR="00677200" w:rsidRDefault="00677200" w:rsidP="0028116C">
            <w:pPr>
              <w:pStyle w:val="ListParagraph"/>
              <w:ind w:left="0"/>
            </w:pPr>
            <w:r>
              <w:t>Penalize  violators; Regular clean-up programs/drives; IEC program at the barangay level</w:t>
            </w:r>
          </w:p>
          <w:p w:rsidR="00677200" w:rsidRDefault="00677200" w:rsidP="0028116C">
            <w:pPr>
              <w:pStyle w:val="ListParagraph"/>
              <w:ind w:left="0"/>
            </w:pPr>
          </w:p>
          <w:p w:rsidR="00677200" w:rsidRDefault="00677200" w:rsidP="0028116C">
            <w:pPr>
              <w:pStyle w:val="ListParagraph"/>
              <w:ind w:left="0"/>
            </w:pPr>
            <w:r>
              <w:t xml:space="preserve">Strict implementation of “no plastic” policy; Regular dredging or de-clogging; regular check-up or maintenance of water pipes </w:t>
            </w:r>
          </w:p>
          <w:p w:rsidR="00677200" w:rsidRDefault="00677200" w:rsidP="0028116C">
            <w:pPr>
              <w:pStyle w:val="ListParagraph"/>
              <w:ind w:left="0"/>
            </w:pPr>
          </w:p>
          <w:p w:rsidR="00677200" w:rsidRDefault="00677200" w:rsidP="0028116C">
            <w:pPr>
              <w:pStyle w:val="ListParagraph"/>
              <w:ind w:left="0"/>
            </w:pPr>
          </w:p>
          <w:p w:rsidR="009D66EE" w:rsidRDefault="009D66EE" w:rsidP="0028116C">
            <w:pPr>
              <w:pStyle w:val="ListParagraph"/>
              <w:ind w:left="0"/>
            </w:pPr>
          </w:p>
          <w:p w:rsidR="009D66EE" w:rsidRDefault="009D66EE" w:rsidP="0028116C">
            <w:pPr>
              <w:pStyle w:val="ListParagraph"/>
              <w:ind w:left="0"/>
            </w:pPr>
          </w:p>
          <w:p w:rsidR="00677200" w:rsidRDefault="009D66EE" w:rsidP="0028116C">
            <w:pPr>
              <w:pStyle w:val="ListParagraph"/>
              <w:ind w:left="0"/>
            </w:pPr>
            <w:r>
              <w:t>IEC campaign for fish pond owners regarding proper wastewater utilization/disposal; Further treatment of wastewater for re-use</w:t>
            </w:r>
          </w:p>
        </w:tc>
      </w:tr>
      <w:tr w:rsidR="0027210D" w:rsidTr="0027210D">
        <w:tc>
          <w:tcPr>
            <w:tcW w:w="3330" w:type="dxa"/>
          </w:tcPr>
          <w:p w:rsidR="0027210D" w:rsidRDefault="0027210D" w:rsidP="0027210D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WASTE (municipal, industrial, toxic waste)</w:t>
            </w:r>
          </w:p>
          <w:p w:rsidR="00AB40E9" w:rsidRDefault="00AB40E9" w:rsidP="00AB40E9">
            <w:pPr>
              <w:pStyle w:val="ListParagraph"/>
              <w:numPr>
                <w:ilvl w:val="0"/>
                <w:numId w:val="5"/>
              </w:numPr>
            </w:pPr>
            <w:r>
              <w:t xml:space="preserve">Improper waste segregation at source </w:t>
            </w:r>
          </w:p>
          <w:p w:rsidR="009D66EE" w:rsidRDefault="009D66EE" w:rsidP="009D66EE">
            <w:pPr>
              <w:pStyle w:val="ListParagraph"/>
            </w:pPr>
          </w:p>
          <w:p w:rsidR="009D66EE" w:rsidRDefault="009D66EE" w:rsidP="009D66EE">
            <w:pPr>
              <w:pStyle w:val="ListParagraph"/>
            </w:pPr>
          </w:p>
          <w:p w:rsidR="009D66EE" w:rsidRDefault="009D66EE" w:rsidP="00AB40E9">
            <w:pPr>
              <w:pStyle w:val="ListParagraph"/>
              <w:numPr>
                <w:ilvl w:val="0"/>
                <w:numId w:val="5"/>
              </w:numPr>
            </w:pPr>
            <w:r>
              <w:t>Absence of wastewater and waste management system in backyard piggery and poultry</w:t>
            </w:r>
          </w:p>
          <w:p w:rsidR="00B832A5" w:rsidRDefault="00B832A5" w:rsidP="00B832A5">
            <w:pPr>
              <w:pStyle w:val="ListParagraph"/>
            </w:pPr>
          </w:p>
          <w:p w:rsidR="00B832A5" w:rsidRDefault="00B832A5" w:rsidP="00B832A5">
            <w:pPr>
              <w:pStyle w:val="ListParagraph"/>
            </w:pPr>
          </w:p>
          <w:p w:rsidR="00B832A5" w:rsidRDefault="00B832A5" w:rsidP="00B832A5">
            <w:pPr>
              <w:pStyle w:val="ListParagraph"/>
            </w:pPr>
          </w:p>
          <w:p w:rsidR="00B832A5" w:rsidRDefault="00B832A5" w:rsidP="00AB40E9">
            <w:pPr>
              <w:pStyle w:val="ListParagraph"/>
              <w:numPr>
                <w:ilvl w:val="0"/>
                <w:numId w:val="5"/>
              </w:numPr>
            </w:pPr>
            <w:r>
              <w:t>Lack of land fill facility</w:t>
            </w:r>
          </w:p>
          <w:p w:rsidR="00B832A5" w:rsidRDefault="00B832A5" w:rsidP="00B832A5"/>
          <w:p w:rsidR="00B832A5" w:rsidRDefault="00B832A5" w:rsidP="00B832A5"/>
          <w:p w:rsidR="00B832A5" w:rsidRDefault="00B832A5" w:rsidP="00B832A5">
            <w:pPr>
              <w:pStyle w:val="ListParagraph"/>
              <w:numPr>
                <w:ilvl w:val="0"/>
                <w:numId w:val="5"/>
              </w:numPr>
            </w:pPr>
            <w:r>
              <w:t>Absence of Material Recovery Facility (MRF)</w:t>
            </w:r>
          </w:p>
          <w:p w:rsidR="00B832A5" w:rsidRDefault="00B832A5" w:rsidP="00B832A5"/>
          <w:p w:rsidR="00B832A5" w:rsidRDefault="00B832A5" w:rsidP="00B832A5"/>
          <w:p w:rsidR="0027210D" w:rsidRDefault="00B832A5" w:rsidP="00B832A5">
            <w:pPr>
              <w:pStyle w:val="ListParagraph"/>
              <w:numPr>
                <w:ilvl w:val="0"/>
                <w:numId w:val="5"/>
              </w:numPr>
            </w:pPr>
            <w:r>
              <w:t>Improper disposal of special waste (household), including medical wastes (clinic, centers, hospitals); slaughter house</w:t>
            </w:r>
          </w:p>
        </w:tc>
        <w:tc>
          <w:tcPr>
            <w:tcW w:w="2610" w:type="dxa"/>
          </w:tcPr>
          <w:p w:rsidR="0027210D" w:rsidRDefault="0027210D" w:rsidP="0028116C">
            <w:pPr>
              <w:pStyle w:val="ListParagraph"/>
              <w:ind w:left="0"/>
            </w:pPr>
          </w:p>
          <w:p w:rsidR="00AB40E9" w:rsidRDefault="00AB40E9" w:rsidP="0028116C">
            <w:pPr>
              <w:pStyle w:val="ListParagraph"/>
              <w:ind w:left="0"/>
            </w:pPr>
          </w:p>
          <w:p w:rsidR="00AB40E9" w:rsidRDefault="00AB40E9" w:rsidP="0028116C">
            <w:pPr>
              <w:pStyle w:val="ListParagraph"/>
              <w:ind w:left="0"/>
            </w:pPr>
            <w:r>
              <w:t>Lack of trash bins/cans without proper label</w:t>
            </w:r>
          </w:p>
          <w:p w:rsidR="009D66EE" w:rsidRDefault="009D66EE" w:rsidP="0028116C">
            <w:pPr>
              <w:pStyle w:val="ListParagraph"/>
              <w:ind w:left="0"/>
            </w:pPr>
          </w:p>
          <w:p w:rsidR="009D66EE" w:rsidRDefault="009D66EE" w:rsidP="0028116C">
            <w:pPr>
              <w:pStyle w:val="ListParagraph"/>
              <w:ind w:left="0"/>
            </w:pPr>
          </w:p>
          <w:p w:rsidR="009D66EE" w:rsidRDefault="009D66EE" w:rsidP="0028116C">
            <w:pPr>
              <w:pStyle w:val="ListParagraph"/>
              <w:ind w:left="0"/>
            </w:pPr>
            <w:r>
              <w:t xml:space="preserve">No fund to install wastewater/waste management system; No </w:t>
            </w:r>
            <w:r>
              <w:lastRenderedPageBreak/>
              <w:t>sanitary permit; Limited water supply</w:t>
            </w:r>
          </w:p>
          <w:p w:rsidR="00B832A5" w:rsidRDefault="00B832A5" w:rsidP="0028116C">
            <w:pPr>
              <w:pStyle w:val="ListParagraph"/>
              <w:ind w:left="0"/>
            </w:pPr>
          </w:p>
          <w:p w:rsidR="00B832A5" w:rsidRDefault="00B832A5" w:rsidP="0028116C">
            <w:pPr>
              <w:pStyle w:val="ListParagraph"/>
              <w:ind w:left="0"/>
            </w:pPr>
          </w:p>
          <w:p w:rsidR="00B832A5" w:rsidRDefault="00B832A5" w:rsidP="0028116C">
            <w:pPr>
              <w:pStyle w:val="ListParagraph"/>
              <w:ind w:left="0"/>
            </w:pPr>
            <w:r>
              <w:t>No available land for developing a land disposal facility</w:t>
            </w:r>
          </w:p>
          <w:p w:rsidR="00B832A5" w:rsidRDefault="00B832A5" w:rsidP="0028116C">
            <w:pPr>
              <w:pStyle w:val="ListParagraph"/>
              <w:ind w:left="0"/>
            </w:pPr>
          </w:p>
          <w:p w:rsidR="00B832A5" w:rsidRDefault="00B832A5" w:rsidP="0028116C">
            <w:pPr>
              <w:pStyle w:val="ListParagraph"/>
              <w:ind w:left="0"/>
            </w:pPr>
          </w:p>
          <w:p w:rsidR="00B832A5" w:rsidRDefault="00B832A5" w:rsidP="0028116C">
            <w:pPr>
              <w:pStyle w:val="ListParagraph"/>
              <w:ind w:left="0"/>
            </w:pPr>
          </w:p>
          <w:p w:rsidR="00B832A5" w:rsidRDefault="00B832A5" w:rsidP="0028116C">
            <w:pPr>
              <w:pStyle w:val="ListParagraph"/>
              <w:ind w:left="0"/>
            </w:pPr>
            <w:r>
              <w:t xml:space="preserve">Unaware of the regulations; No fund and available lot; </w:t>
            </w:r>
          </w:p>
          <w:p w:rsidR="00B832A5" w:rsidRDefault="00B832A5" w:rsidP="0028116C">
            <w:pPr>
              <w:pStyle w:val="ListParagraph"/>
              <w:ind w:left="0"/>
            </w:pPr>
          </w:p>
          <w:p w:rsidR="00B832A5" w:rsidRDefault="00B832A5" w:rsidP="0028116C">
            <w:pPr>
              <w:pStyle w:val="ListParagraph"/>
              <w:ind w:left="0"/>
            </w:pPr>
          </w:p>
          <w:p w:rsidR="00B832A5" w:rsidRDefault="00B832A5" w:rsidP="0028116C">
            <w:pPr>
              <w:pStyle w:val="ListParagraph"/>
              <w:ind w:left="0"/>
            </w:pPr>
          </w:p>
          <w:p w:rsidR="009D66EE" w:rsidRDefault="00B832A5" w:rsidP="0028116C">
            <w:pPr>
              <w:pStyle w:val="ListParagraph"/>
              <w:ind w:left="0"/>
            </w:pPr>
            <w:r>
              <w:t>Unaware of the regulations RA9003/RA6969; No available registered collector due to geographic location</w:t>
            </w:r>
          </w:p>
        </w:tc>
        <w:tc>
          <w:tcPr>
            <w:tcW w:w="3150" w:type="dxa"/>
          </w:tcPr>
          <w:p w:rsidR="0027210D" w:rsidRDefault="0027210D" w:rsidP="0028116C">
            <w:pPr>
              <w:pStyle w:val="ListParagraph"/>
              <w:ind w:left="0"/>
            </w:pPr>
          </w:p>
          <w:p w:rsidR="00AB40E9" w:rsidRDefault="00AB40E9" w:rsidP="0028116C">
            <w:pPr>
              <w:pStyle w:val="ListParagraph"/>
              <w:ind w:left="0"/>
            </w:pPr>
          </w:p>
          <w:p w:rsidR="00AB40E9" w:rsidRDefault="00AB40E9" w:rsidP="0028116C">
            <w:pPr>
              <w:pStyle w:val="ListParagraph"/>
              <w:ind w:left="0"/>
            </w:pPr>
            <w:r>
              <w:t xml:space="preserve">Unsegregated wastes; Proliferation of pest (flies, rats, cockroaches); </w:t>
            </w:r>
          </w:p>
          <w:p w:rsidR="009D66EE" w:rsidRDefault="009D66EE" w:rsidP="0028116C">
            <w:pPr>
              <w:pStyle w:val="ListParagraph"/>
              <w:ind w:left="0"/>
            </w:pPr>
          </w:p>
          <w:p w:rsidR="009D66EE" w:rsidRDefault="009D66EE" w:rsidP="0028116C">
            <w:pPr>
              <w:pStyle w:val="ListParagraph"/>
              <w:ind w:left="0"/>
            </w:pPr>
            <w:r>
              <w:t xml:space="preserve">Foul odor; Presence of insects (flies, rats, etc.);  Health and sanitary problems; water pollutant – receiving water </w:t>
            </w:r>
            <w:r>
              <w:lastRenderedPageBreak/>
              <w:t>bodies; resulting to poor water quality</w:t>
            </w:r>
          </w:p>
          <w:p w:rsidR="00B832A5" w:rsidRDefault="00B832A5" w:rsidP="0028116C">
            <w:pPr>
              <w:pStyle w:val="ListParagraph"/>
              <w:ind w:left="0"/>
            </w:pPr>
          </w:p>
          <w:p w:rsidR="00B832A5" w:rsidRDefault="00B832A5" w:rsidP="0028116C">
            <w:pPr>
              <w:pStyle w:val="ListParagraph"/>
              <w:ind w:left="0"/>
            </w:pPr>
            <w:r>
              <w:t>Improper waste collection; Illegal dumping of wastes; Burning of wastes</w:t>
            </w:r>
          </w:p>
          <w:p w:rsidR="00B832A5" w:rsidRDefault="00B832A5" w:rsidP="0028116C">
            <w:pPr>
              <w:pStyle w:val="ListParagraph"/>
              <w:ind w:left="0"/>
            </w:pPr>
          </w:p>
          <w:p w:rsidR="00B832A5" w:rsidRDefault="00B832A5" w:rsidP="0028116C">
            <w:pPr>
              <w:pStyle w:val="ListParagraph"/>
              <w:ind w:left="0"/>
            </w:pPr>
          </w:p>
          <w:p w:rsidR="00B832A5" w:rsidRDefault="00B832A5" w:rsidP="0028116C">
            <w:pPr>
              <w:pStyle w:val="ListParagraph"/>
              <w:ind w:left="0"/>
            </w:pPr>
          </w:p>
          <w:p w:rsidR="00B832A5" w:rsidRDefault="00B832A5" w:rsidP="0028116C">
            <w:pPr>
              <w:pStyle w:val="ListParagraph"/>
              <w:ind w:left="0"/>
            </w:pPr>
            <w:r>
              <w:t xml:space="preserve">Unsegregated; Illegal dumping of wastes; Burning of wastes; No recycling; Breeding of pets and stray animals </w:t>
            </w:r>
          </w:p>
          <w:p w:rsidR="00B832A5" w:rsidRDefault="00B832A5" w:rsidP="0028116C">
            <w:pPr>
              <w:pStyle w:val="ListParagraph"/>
              <w:ind w:left="0"/>
            </w:pPr>
          </w:p>
          <w:p w:rsidR="00B832A5" w:rsidRDefault="00B832A5" w:rsidP="0028116C">
            <w:pPr>
              <w:pStyle w:val="ListParagraph"/>
              <w:ind w:left="0"/>
            </w:pPr>
          </w:p>
          <w:p w:rsidR="00B832A5" w:rsidRDefault="00B832A5" w:rsidP="0028116C">
            <w:pPr>
              <w:pStyle w:val="ListParagraph"/>
              <w:ind w:left="0"/>
            </w:pPr>
            <w:r>
              <w:t>Piling of special wastes; uncontrolled temporary storage facility; health and sanitation issues; contamination of waterways</w:t>
            </w:r>
          </w:p>
        </w:tc>
        <w:tc>
          <w:tcPr>
            <w:tcW w:w="3960" w:type="dxa"/>
          </w:tcPr>
          <w:p w:rsidR="0027210D" w:rsidRDefault="0027210D" w:rsidP="0028116C">
            <w:pPr>
              <w:pStyle w:val="ListParagraph"/>
              <w:ind w:left="0"/>
            </w:pPr>
          </w:p>
          <w:p w:rsidR="00AB40E9" w:rsidRDefault="00AB40E9" w:rsidP="0028116C">
            <w:pPr>
              <w:pStyle w:val="ListParagraph"/>
              <w:ind w:left="0"/>
            </w:pPr>
          </w:p>
          <w:p w:rsidR="00AB40E9" w:rsidRDefault="00AB40E9" w:rsidP="0028116C">
            <w:pPr>
              <w:pStyle w:val="ListParagraph"/>
              <w:ind w:left="0"/>
            </w:pPr>
            <w:r>
              <w:t>Provision of trash bins/cans with proper label in all designated areas/all houses and public places</w:t>
            </w:r>
          </w:p>
          <w:p w:rsidR="009D66EE" w:rsidRDefault="009D66EE" w:rsidP="0028116C">
            <w:pPr>
              <w:pStyle w:val="ListParagraph"/>
              <w:ind w:left="0"/>
            </w:pPr>
          </w:p>
          <w:p w:rsidR="009D66EE" w:rsidRDefault="009D66EE" w:rsidP="0028116C">
            <w:pPr>
              <w:pStyle w:val="ListParagraph"/>
              <w:ind w:left="0"/>
            </w:pPr>
            <w:r>
              <w:t xml:space="preserve">Implement affordable treatment system; Strict regulation in terms of location – proximity to residential areas or </w:t>
            </w:r>
            <w:r>
              <w:lastRenderedPageBreak/>
              <w:t>sensitive areas  (near bodies of water); Secur</w:t>
            </w:r>
            <w:r w:rsidR="00B832A5">
              <w:t>e proper permits; PPEs</w:t>
            </w:r>
          </w:p>
          <w:p w:rsidR="00B832A5" w:rsidRDefault="00B832A5" w:rsidP="0028116C">
            <w:pPr>
              <w:pStyle w:val="ListParagraph"/>
              <w:ind w:left="0"/>
            </w:pPr>
          </w:p>
          <w:p w:rsidR="00B832A5" w:rsidRDefault="00B832A5" w:rsidP="0028116C">
            <w:pPr>
              <w:pStyle w:val="ListParagraph"/>
              <w:ind w:left="0"/>
            </w:pPr>
          </w:p>
          <w:p w:rsidR="00B832A5" w:rsidRDefault="00B832A5" w:rsidP="0028116C">
            <w:pPr>
              <w:pStyle w:val="ListParagraph"/>
              <w:ind w:left="0"/>
            </w:pPr>
            <w:r>
              <w:t>Provide landfill facility; Implement RA9003</w:t>
            </w:r>
          </w:p>
          <w:p w:rsidR="00B832A5" w:rsidRDefault="00B832A5" w:rsidP="0028116C">
            <w:pPr>
              <w:pStyle w:val="ListParagraph"/>
              <w:ind w:left="0"/>
            </w:pPr>
          </w:p>
          <w:p w:rsidR="00B832A5" w:rsidRDefault="00B832A5" w:rsidP="0028116C">
            <w:pPr>
              <w:pStyle w:val="ListParagraph"/>
              <w:ind w:left="0"/>
            </w:pPr>
          </w:p>
          <w:p w:rsidR="00B832A5" w:rsidRDefault="00B832A5" w:rsidP="0028116C">
            <w:pPr>
              <w:pStyle w:val="ListParagraph"/>
              <w:ind w:left="0"/>
            </w:pPr>
          </w:p>
          <w:p w:rsidR="00B832A5" w:rsidRDefault="00B832A5" w:rsidP="0028116C">
            <w:pPr>
              <w:pStyle w:val="ListParagraph"/>
              <w:ind w:left="0"/>
            </w:pPr>
          </w:p>
          <w:p w:rsidR="00B832A5" w:rsidRDefault="00B832A5" w:rsidP="0028116C">
            <w:pPr>
              <w:pStyle w:val="ListParagraph"/>
              <w:ind w:left="0"/>
            </w:pPr>
            <w:r>
              <w:t>Full implementation RA9003; IEC campaign</w:t>
            </w:r>
          </w:p>
          <w:p w:rsidR="00B832A5" w:rsidRDefault="00B832A5" w:rsidP="0028116C">
            <w:pPr>
              <w:pStyle w:val="ListParagraph"/>
              <w:ind w:left="0"/>
            </w:pPr>
          </w:p>
          <w:p w:rsidR="00B832A5" w:rsidRDefault="00B832A5" w:rsidP="0028116C">
            <w:pPr>
              <w:pStyle w:val="ListParagraph"/>
              <w:ind w:left="0"/>
            </w:pPr>
          </w:p>
          <w:p w:rsidR="00B832A5" w:rsidRDefault="00B832A5" w:rsidP="0028116C">
            <w:pPr>
              <w:pStyle w:val="ListParagraph"/>
              <w:ind w:left="0"/>
            </w:pPr>
          </w:p>
          <w:p w:rsidR="00B832A5" w:rsidRDefault="00B832A5" w:rsidP="0028116C">
            <w:pPr>
              <w:pStyle w:val="ListParagraph"/>
              <w:ind w:left="0"/>
            </w:pPr>
          </w:p>
          <w:p w:rsidR="00B832A5" w:rsidRDefault="00B832A5" w:rsidP="0028116C">
            <w:pPr>
              <w:pStyle w:val="ListParagraph"/>
              <w:ind w:left="0"/>
            </w:pPr>
            <w:r>
              <w:t>Full implementation of RA9003 and RA6969; IEC campaign; Strict monitoring and penalties to offenders</w:t>
            </w:r>
          </w:p>
          <w:p w:rsidR="00AB40E9" w:rsidRDefault="00AB40E9" w:rsidP="0028116C">
            <w:pPr>
              <w:pStyle w:val="ListParagraph"/>
              <w:ind w:left="0"/>
            </w:pPr>
          </w:p>
        </w:tc>
      </w:tr>
      <w:tr w:rsidR="0027210D" w:rsidTr="0027210D">
        <w:tc>
          <w:tcPr>
            <w:tcW w:w="3330" w:type="dxa"/>
          </w:tcPr>
          <w:p w:rsidR="0027210D" w:rsidRDefault="0027210D" w:rsidP="0027210D">
            <w:pPr>
              <w:pStyle w:val="ListParagraph"/>
              <w:numPr>
                <w:ilvl w:val="0"/>
                <w:numId w:val="1"/>
              </w:numPr>
            </w:pPr>
            <w:r>
              <w:t>FOREST /BIODIVERSITY</w:t>
            </w:r>
          </w:p>
          <w:p w:rsidR="000645B9" w:rsidRDefault="000645B9" w:rsidP="000645B9">
            <w:pPr>
              <w:pStyle w:val="ListParagraph"/>
              <w:numPr>
                <w:ilvl w:val="0"/>
                <w:numId w:val="2"/>
              </w:numPr>
            </w:pPr>
            <w:r>
              <w:t>Cutting of trees for charcoal making without securing permit from DENR (</w:t>
            </w:r>
            <w:proofErr w:type="spellStart"/>
            <w:r>
              <w:t>Looc</w:t>
            </w:r>
            <w:proofErr w:type="spellEnd"/>
            <w:r>
              <w:t>)</w:t>
            </w:r>
          </w:p>
          <w:p w:rsidR="000645B9" w:rsidRDefault="000645B9" w:rsidP="000645B9">
            <w:pPr>
              <w:pStyle w:val="ListParagraph"/>
              <w:ind w:left="360"/>
            </w:pPr>
          </w:p>
          <w:p w:rsidR="000645B9" w:rsidRDefault="000645B9" w:rsidP="000645B9">
            <w:pPr>
              <w:pStyle w:val="ListParagraph"/>
              <w:ind w:left="360"/>
            </w:pPr>
          </w:p>
          <w:p w:rsidR="000645B9" w:rsidRDefault="000645B9" w:rsidP="000645B9">
            <w:pPr>
              <w:pStyle w:val="ListParagraph"/>
              <w:ind w:left="360"/>
            </w:pPr>
          </w:p>
          <w:p w:rsidR="000645B9" w:rsidRDefault="000645B9" w:rsidP="000645B9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Illegal charcoal making and trading (San Andres)</w:t>
            </w:r>
          </w:p>
          <w:p w:rsidR="000645B9" w:rsidRDefault="000645B9" w:rsidP="000645B9"/>
          <w:p w:rsidR="000645B9" w:rsidRDefault="000645B9" w:rsidP="000645B9"/>
          <w:p w:rsidR="00D62D35" w:rsidRDefault="00D62D35" w:rsidP="000645B9"/>
          <w:p w:rsidR="000645B9" w:rsidRDefault="00D62D35" w:rsidP="000645B9">
            <w:pPr>
              <w:pStyle w:val="ListParagraph"/>
              <w:numPr>
                <w:ilvl w:val="0"/>
                <w:numId w:val="2"/>
              </w:numPr>
            </w:pPr>
            <w:r>
              <w:t xml:space="preserve">Restrict practice of </w:t>
            </w:r>
            <w:proofErr w:type="spellStart"/>
            <w:r w:rsidR="000645B9">
              <w:t>kaingin</w:t>
            </w:r>
            <w:proofErr w:type="spellEnd"/>
            <w:r w:rsidR="000645B9">
              <w:t xml:space="preserve"> system in remote areas/forested areas (Libertad)</w:t>
            </w:r>
          </w:p>
          <w:p w:rsidR="0027210D" w:rsidRDefault="0027210D" w:rsidP="0027210D"/>
        </w:tc>
        <w:tc>
          <w:tcPr>
            <w:tcW w:w="2610" w:type="dxa"/>
          </w:tcPr>
          <w:p w:rsidR="0027210D" w:rsidRDefault="0027210D" w:rsidP="0028116C">
            <w:pPr>
              <w:pStyle w:val="ListParagraph"/>
              <w:ind w:left="0"/>
            </w:pPr>
          </w:p>
          <w:p w:rsidR="000645B9" w:rsidRDefault="000645B9" w:rsidP="0028116C">
            <w:pPr>
              <w:pStyle w:val="ListParagraph"/>
              <w:ind w:left="0"/>
            </w:pPr>
          </w:p>
          <w:p w:rsidR="000645B9" w:rsidRDefault="000645B9" w:rsidP="0028116C">
            <w:pPr>
              <w:pStyle w:val="ListParagraph"/>
              <w:ind w:left="0"/>
            </w:pPr>
          </w:p>
          <w:p w:rsidR="000645B9" w:rsidRDefault="000645B9" w:rsidP="0028116C">
            <w:pPr>
              <w:pStyle w:val="ListParagraph"/>
              <w:ind w:left="0"/>
            </w:pPr>
            <w:r>
              <w:t>Poverty/Lack of source of income; Cost of securing permit and time of processing; unaware of requirements</w:t>
            </w:r>
          </w:p>
          <w:p w:rsidR="000645B9" w:rsidRDefault="000645B9" w:rsidP="0028116C">
            <w:pPr>
              <w:pStyle w:val="ListParagraph"/>
              <w:ind w:left="0"/>
            </w:pPr>
          </w:p>
          <w:p w:rsidR="000645B9" w:rsidRDefault="000645B9" w:rsidP="0028116C">
            <w:pPr>
              <w:pStyle w:val="ListParagraph"/>
              <w:ind w:left="0"/>
            </w:pPr>
            <w:r>
              <w:t xml:space="preserve">Poor living condition/Lack of source of income; </w:t>
            </w:r>
            <w:r w:rsidR="00D62D35">
              <w:t xml:space="preserve">in </w:t>
            </w:r>
            <w:r>
              <w:t xml:space="preserve">demand of the product; lucrative income; </w:t>
            </w:r>
            <w:r w:rsidR="00D62D35">
              <w:t>proximity of the raw material; no monitoring from the government</w:t>
            </w:r>
          </w:p>
          <w:p w:rsidR="00D62D35" w:rsidRDefault="00D62D35" w:rsidP="0028116C">
            <w:pPr>
              <w:pStyle w:val="ListParagraph"/>
              <w:ind w:left="0"/>
            </w:pPr>
          </w:p>
          <w:p w:rsidR="00D62D35" w:rsidRDefault="00D62D35" w:rsidP="0028116C">
            <w:pPr>
              <w:pStyle w:val="ListParagraph"/>
              <w:ind w:left="0"/>
            </w:pPr>
            <w:r>
              <w:t>For easy clearing of land for agricultural use (corn, root crops, vegetables)</w:t>
            </w:r>
          </w:p>
          <w:p w:rsidR="00D62D35" w:rsidRDefault="00D62D35" w:rsidP="0028116C">
            <w:pPr>
              <w:pStyle w:val="ListParagraph"/>
              <w:ind w:left="0"/>
            </w:pPr>
            <w:r>
              <w:t>Less labor cost and other expenses (equipment)</w:t>
            </w:r>
          </w:p>
        </w:tc>
        <w:tc>
          <w:tcPr>
            <w:tcW w:w="3150" w:type="dxa"/>
          </w:tcPr>
          <w:p w:rsidR="0027210D" w:rsidRDefault="0027210D" w:rsidP="0028116C">
            <w:pPr>
              <w:pStyle w:val="ListParagraph"/>
              <w:ind w:left="0"/>
            </w:pPr>
          </w:p>
          <w:p w:rsidR="00D62D35" w:rsidRDefault="00D62D35" w:rsidP="0028116C">
            <w:pPr>
              <w:pStyle w:val="ListParagraph"/>
              <w:ind w:left="0"/>
            </w:pPr>
          </w:p>
          <w:p w:rsidR="00D62D35" w:rsidRDefault="00D62D35" w:rsidP="0028116C">
            <w:pPr>
              <w:pStyle w:val="ListParagraph"/>
              <w:ind w:left="0"/>
            </w:pPr>
          </w:p>
          <w:p w:rsidR="00D62D35" w:rsidRDefault="00D62D35" w:rsidP="0028116C">
            <w:pPr>
              <w:pStyle w:val="ListParagraph"/>
              <w:ind w:left="0"/>
            </w:pPr>
            <w:r>
              <w:t>Fines/penalties; Imprisonment</w:t>
            </w:r>
          </w:p>
          <w:p w:rsidR="00D62D35" w:rsidRDefault="00D62D35" w:rsidP="0028116C">
            <w:pPr>
              <w:pStyle w:val="ListParagraph"/>
              <w:ind w:left="0"/>
            </w:pPr>
          </w:p>
          <w:p w:rsidR="00D62D35" w:rsidRDefault="00D62D35" w:rsidP="0028116C">
            <w:pPr>
              <w:pStyle w:val="ListParagraph"/>
              <w:ind w:left="0"/>
            </w:pPr>
          </w:p>
          <w:p w:rsidR="00D62D35" w:rsidRDefault="00D62D35" w:rsidP="0028116C">
            <w:pPr>
              <w:pStyle w:val="ListParagraph"/>
              <w:ind w:left="0"/>
            </w:pPr>
          </w:p>
          <w:p w:rsidR="00D62D35" w:rsidRDefault="00D62D35" w:rsidP="0028116C">
            <w:pPr>
              <w:pStyle w:val="ListParagraph"/>
              <w:ind w:left="0"/>
            </w:pPr>
          </w:p>
          <w:p w:rsidR="00D62D35" w:rsidRDefault="00D62D35" w:rsidP="0028116C">
            <w:pPr>
              <w:pStyle w:val="ListParagraph"/>
              <w:ind w:left="0"/>
            </w:pPr>
          </w:p>
          <w:p w:rsidR="00D62D35" w:rsidRDefault="00D62D35" w:rsidP="0028116C">
            <w:pPr>
              <w:pStyle w:val="ListParagraph"/>
              <w:ind w:left="0"/>
            </w:pPr>
            <w:r>
              <w:t>Landslide and soil erosion;</w:t>
            </w:r>
          </w:p>
          <w:p w:rsidR="00D62D35" w:rsidRDefault="00D62D35" w:rsidP="0028116C">
            <w:pPr>
              <w:pStyle w:val="ListParagraph"/>
              <w:ind w:left="0"/>
            </w:pPr>
            <w:r>
              <w:t>Health problem – respiratory diseases (Refer to Air)</w:t>
            </w:r>
          </w:p>
          <w:p w:rsidR="00D62D35" w:rsidRDefault="00D62D35" w:rsidP="0028116C">
            <w:pPr>
              <w:pStyle w:val="ListParagraph"/>
              <w:ind w:left="0"/>
            </w:pPr>
          </w:p>
          <w:p w:rsidR="00D62D35" w:rsidRDefault="00D62D35" w:rsidP="0028116C">
            <w:pPr>
              <w:pStyle w:val="ListParagraph"/>
              <w:ind w:left="0"/>
            </w:pPr>
          </w:p>
          <w:p w:rsidR="00D62D35" w:rsidRDefault="00D62D35" w:rsidP="0028116C">
            <w:pPr>
              <w:pStyle w:val="ListParagraph"/>
              <w:ind w:left="0"/>
            </w:pPr>
          </w:p>
          <w:p w:rsidR="00D62D35" w:rsidRDefault="00D62D35" w:rsidP="0028116C">
            <w:pPr>
              <w:pStyle w:val="ListParagraph"/>
              <w:ind w:left="0"/>
            </w:pPr>
          </w:p>
          <w:p w:rsidR="00D62D35" w:rsidRDefault="00D62D35" w:rsidP="0028116C">
            <w:pPr>
              <w:pStyle w:val="ListParagraph"/>
              <w:ind w:left="0"/>
            </w:pPr>
          </w:p>
          <w:p w:rsidR="00D62D35" w:rsidRDefault="00D62D35" w:rsidP="0028116C">
            <w:pPr>
              <w:pStyle w:val="ListParagraph"/>
              <w:ind w:left="0"/>
            </w:pPr>
            <w:r>
              <w:t>Landslide and soil erosion</w:t>
            </w:r>
          </w:p>
          <w:p w:rsidR="00040103" w:rsidRDefault="00040103" w:rsidP="0028116C">
            <w:pPr>
              <w:pStyle w:val="ListParagraph"/>
              <w:ind w:left="0"/>
            </w:pPr>
            <w:r>
              <w:t>Contribution to carbon emission</w:t>
            </w:r>
          </w:p>
          <w:p w:rsidR="00040103" w:rsidRDefault="00040103" w:rsidP="0028116C">
            <w:pPr>
              <w:pStyle w:val="ListParagraph"/>
              <w:ind w:left="0"/>
            </w:pPr>
            <w:r>
              <w:t>Loss of habitat and displacement</w:t>
            </w:r>
          </w:p>
        </w:tc>
        <w:tc>
          <w:tcPr>
            <w:tcW w:w="3960" w:type="dxa"/>
          </w:tcPr>
          <w:p w:rsidR="0027210D" w:rsidRDefault="0027210D" w:rsidP="0028116C">
            <w:pPr>
              <w:pStyle w:val="ListParagraph"/>
              <w:ind w:left="0"/>
            </w:pPr>
          </w:p>
          <w:p w:rsidR="00040103" w:rsidRDefault="00040103" w:rsidP="0028116C">
            <w:pPr>
              <w:pStyle w:val="ListParagraph"/>
              <w:ind w:left="0"/>
            </w:pPr>
          </w:p>
          <w:p w:rsidR="00040103" w:rsidRDefault="00040103" w:rsidP="0028116C">
            <w:pPr>
              <w:pStyle w:val="ListParagraph"/>
              <w:ind w:left="0"/>
            </w:pPr>
          </w:p>
          <w:p w:rsidR="00040103" w:rsidRDefault="00040103" w:rsidP="0028116C">
            <w:pPr>
              <w:pStyle w:val="ListParagraph"/>
              <w:ind w:left="0"/>
            </w:pPr>
            <w:r>
              <w:t xml:space="preserve">Strict implementation and regular monitoring of the law (Refer to Municipal </w:t>
            </w:r>
            <w:proofErr w:type="spellStart"/>
            <w:r>
              <w:t>Ordince</w:t>
            </w:r>
            <w:proofErr w:type="spellEnd"/>
            <w:r>
              <w:t>/DAO); Regular IEC campaign among residents/farmers</w:t>
            </w:r>
          </w:p>
          <w:p w:rsidR="00040103" w:rsidRDefault="00040103" w:rsidP="0028116C">
            <w:pPr>
              <w:pStyle w:val="ListParagraph"/>
              <w:ind w:left="0"/>
            </w:pPr>
          </w:p>
          <w:p w:rsidR="00040103" w:rsidRDefault="00040103" w:rsidP="0028116C">
            <w:pPr>
              <w:pStyle w:val="ListParagraph"/>
              <w:ind w:left="0"/>
            </w:pPr>
          </w:p>
          <w:p w:rsidR="00040103" w:rsidRDefault="00040103" w:rsidP="0028116C">
            <w:pPr>
              <w:pStyle w:val="ListParagraph"/>
              <w:ind w:left="0"/>
            </w:pPr>
            <w:r>
              <w:t>Same as above</w:t>
            </w:r>
          </w:p>
          <w:p w:rsidR="00040103" w:rsidRDefault="00040103" w:rsidP="0028116C">
            <w:pPr>
              <w:pStyle w:val="ListParagraph"/>
              <w:ind w:left="0"/>
            </w:pPr>
            <w:r>
              <w:t>The government should introduce alternative source of income/livelihood</w:t>
            </w:r>
          </w:p>
          <w:p w:rsidR="00040103" w:rsidRDefault="00040103" w:rsidP="0028116C">
            <w:pPr>
              <w:pStyle w:val="ListParagraph"/>
              <w:ind w:left="0"/>
            </w:pPr>
          </w:p>
          <w:p w:rsidR="00040103" w:rsidRDefault="00040103" w:rsidP="0028116C">
            <w:pPr>
              <w:pStyle w:val="ListParagraph"/>
              <w:ind w:left="0"/>
            </w:pPr>
          </w:p>
          <w:p w:rsidR="00040103" w:rsidRDefault="00040103" w:rsidP="0028116C">
            <w:pPr>
              <w:pStyle w:val="ListParagraph"/>
              <w:ind w:left="0"/>
            </w:pPr>
          </w:p>
          <w:p w:rsidR="00040103" w:rsidRDefault="00040103" w:rsidP="0028116C">
            <w:pPr>
              <w:pStyle w:val="ListParagraph"/>
              <w:ind w:left="0"/>
            </w:pPr>
          </w:p>
          <w:p w:rsidR="00040103" w:rsidRDefault="00040103" w:rsidP="0028116C">
            <w:pPr>
              <w:pStyle w:val="ListParagraph"/>
              <w:ind w:left="0"/>
            </w:pPr>
          </w:p>
          <w:p w:rsidR="00040103" w:rsidRDefault="00040103" w:rsidP="0028116C">
            <w:pPr>
              <w:pStyle w:val="ListParagraph"/>
              <w:ind w:left="0"/>
            </w:pPr>
            <w:r>
              <w:t>If not avoided, then practice reforestation or government introduce reforestation program (tree planting of native species of trees)</w:t>
            </w:r>
          </w:p>
          <w:p w:rsidR="00040103" w:rsidRDefault="00040103" w:rsidP="0028116C">
            <w:pPr>
              <w:pStyle w:val="ListParagraph"/>
              <w:ind w:left="0"/>
            </w:pPr>
            <w:r>
              <w:t xml:space="preserve">Alternative agricultural planting techniques (hydroponic, </w:t>
            </w:r>
            <w:proofErr w:type="spellStart"/>
            <w:r>
              <w:t>aeroponic</w:t>
            </w:r>
            <w:proofErr w:type="spellEnd"/>
            <w:r>
              <w:t>, or backyard farming)</w:t>
            </w:r>
          </w:p>
        </w:tc>
      </w:tr>
      <w:tr w:rsidR="00040103" w:rsidTr="0027210D">
        <w:tc>
          <w:tcPr>
            <w:tcW w:w="3330" w:type="dxa"/>
          </w:tcPr>
          <w:p w:rsidR="00040103" w:rsidRDefault="00040103" w:rsidP="0027210D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MINING</w:t>
            </w:r>
            <w:r w:rsidR="00EC24DC">
              <w:t>/QUARRYING/RESOURCE EXTRACTION</w:t>
            </w:r>
          </w:p>
          <w:p w:rsidR="00040103" w:rsidRDefault="00040103" w:rsidP="00040103">
            <w:pPr>
              <w:pStyle w:val="ListParagraph"/>
              <w:ind w:left="360"/>
            </w:pPr>
          </w:p>
          <w:p w:rsidR="00040103" w:rsidRDefault="00E95A39" w:rsidP="00040103">
            <w:pPr>
              <w:pStyle w:val="ListParagraph"/>
              <w:numPr>
                <w:ilvl w:val="0"/>
                <w:numId w:val="3"/>
              </w:numPr>
            </w:pPr>
            <w:r>
              <w:t>Illegal u</w:t>
            </w:r>
            <w:r w:rsidR="00040103">
              <w:t>tilization of mercury for extraction of precious metals (gold)</w:t>
            </w:r>
            <w:r>
              <w:t xml:space="preserve"> (</w:t>
            </w:r>
            <w:proofErr w:type="spellStart"/>
            <w:r>
              <w:t>Magdiwang</w:t>
            </w:r>
            <w:proofErr w:type="spellEnd"/>
            <w:r>
              <w:t>)</w:t>
            </w:r>
          </w:p>
          <w:p w:rsidR="00E95A39" w:rsidRDefault="00E95A39" w:rsidP="00E95A39">
            <w:pPr>
              <w:pStyle w:val="ListParagraph"/>
              <w:ind w:left="360"/>
            </w:pPr>
          </w:p>
          <w:p w:rsidR="0066170F" w:rsidRDefault="0066170F" w:rsidP="00B832A5">
            <w:pPr>
              <w:pStyle w:val="ListParagraph"/>
              <w:ind w:left="360"/>
            </w:pPr>
          </w:p>
          <w:p w:rsidR="0066170F" w:rsidRDefault="0066170F" w:rsidP="0066170F">
            <w:pPr>
              <w:pStyle w:val="ListParagraph"/>
            </w:pPr>
          </w:p>
          <w:p w:rsidR="00DC326C" w:rsidRDefault="00DC326C" w:rsidP="0066170F">
            <w:pPr>
              <w:pStyle w:val="ListParagraph"/>
            </w:pPr>
          </w:p>
          <w:p w:rsidR="00DC326C" w:rsidRDefault="00DC326C" w:rsidP="0066170F">
            <w:pPr>
              <w:pStyle w:val="ListParagraph"/>
            </w:pPr>
          </w:p>
          <w:p w:rsidR="00DC326C" w:rsidRDefault="00DC326C" w:rsidP="0066170F">
            <w:pPr>
              <w:pStyle w:val="ListParagraph"/>
            </w:pPr>
          </w:p>
          <w:p w:rsidR="00DC326C" w:rsidRDefault="00DC326C" w:rsidP="0066170F">
            <w:pPr>
              <w:pStyle w:val="ListParagraph"/>
            </w:pPr>
          </w:p>
          <w:p w:rsidR="00DC326C" w:rsidRDefault="00DC326C" w:rsidP="0066170F">
            <w:pPr>
              <w:pStyle w:val="ListParagraph"/>
            </w:pPr>
          </w:p>
          <w:p w:rsidR="00DC326C" w:rsidRDefault="00DC326C" w:rsidP="0066170F">
            <w:pPr>
              <w:pStyle w:val="ListParagraph"/>
            </w:pPr>
          </w:p>
          <w:p w:rsidR="00DC326C" w:rsidRDefault="00DC326C" w:rsidP="0066170F">
            <w:pPr>
              <w:pStyle w:val="ListParagraph"/>
            </w:pPr>
          </w:p>
          <w:p w:rsidR="00DC326C" w:rsidRDefault="00DC326C" w:rsidP="0066170F">
            <w:pPr>
              <w:pStyle w:val="ListParagraph"/>
            </w:pPr>
          </w:p>
          <w:p w:rsidR="00DC326C" w:rsidRDefault="00DC326C" w:rsidP="0066170F">
            <w:pPr>
              <w:pStyle w:val="ListParagraph"/>
            </w:pPr>
          </w:p>
          <w:p w:rsidR="00E95A39" w:rsidRDefault="00E95A39" w:rsidP="00040103">
            <w:pPr>
              <w:pStyle w:val="ListParagraph"/>
              <w:numPr>
                <w:ilvl w:val="0"/>
                <w:numId w:val="3"/>
              </w:numPr>
            </w:pPr>
            <w:r>
              <w:t>Uncontrolled mining of marble (Romblon) including mountain feeble and slate (sedimentary rock)</w:t>
            </w:r>
          </w:p>
          <w:p w:rsidR="0066170F" w:rsidRDefault="0066170F" w:rsidP="0066170F">
            <w:pPr>
              <w:pStyle w:val="ListParagraph"/>
              <w:ind w:left="360"/>
            </w:pPr>
          </w:p>
          <w:p w:rsidR="00DC326C" w:rsidRDefault="00DC326C" w:rsidP="0066170F">
            <w:pPr>
              <w:pStyle w:val="ListParagraph"/>
              <w:ind w:left="360"/>
            </w:pPr>
          </w:p>
          <w:p w:rsidR="0066170F" w:rsidRDefault="0066170F" w:rsidP="00040103">
            <w:pPr>
              <w:pStyle w:val="ListParagraph"/>
              <w:numPr>
                <w:ilvl w:val="0"/>
                <w:numId w:val="3"/>
              </w:numPr>
            </w:pPr>
            <w:r>
              <w:t xml:space="preserve">Presence of air-borne and respiratory (asthma, </w:t>
            </w:r>
            <w:proofErr w:type="spellStart"/>
            <w:r>
              <w:t>tb</w:t>
            </w:r>
            <w:proofErr w:type="spellEnd"/>
            <w:r>
              <w:t>) Refer to AIR</w:t>
            </w:r>
          </w:p>
          <w:p w:rsidR="00EC24DC" w:rsidRDefault="00EC24DC" w:rsidP="00EC24DC"/>
          <w:p w:rsidR="00EC24DC" w:rsidRDefault="00EC24DC" w:rsidP="00EC24DC"/>
          <w:p w:rsidR="00EC24DC" w:rsidRDefault="00EC24DC" w:rsidP="00EC24DC">
            <w:pPr>
              <w:pStyle w:val="ListParagraph"/>
              <w:numPr>
                <w:ilvl w:val="0"/>
                <w:numId w:val="3"/>
              </w:numPr>
            </w:pPr>
            <w:r>
              <w:t>Unregulated sand quarrying (</w:t>
            </w:r>
            <w:proofErr w:type="spellStart"/>
            <w:r>
              <w:t>Corcuera</w:t>
            </w:r>
            <w:proofErr w:type="spellEnd"/>
            <w:r>
              <w:t xml:space="preserve">) </w:t>
            </w:r>
          </w:p>
          <w:p w:rsidR="00EC24DC" w:rsidRDefault="00EC24DC" w:rsidP="00EC24DC">
            <w:pPr>
              <w:pStyle w:val="ListParagraph"/>
              <w:ind w:left="360"/>
            </w:pPr>
          </w:p>
          <w:p w:rsidR="00EC24DC" w:rsidRDefault="00EC24DC" w:rsidP="00EC24DC">
            <w:pPr>
              <w:pStyle w:val="ListParagraph"/>
              <w:ind w:left="360"/>
            </w:pPr>
          </w:p>
          <w:p w:rsidR="00EC24DC" w:rsidRDefault="00EC24DC" w:rsidP="00EC24DC">
            <w:pPr>
              <w:pStyle w:val="ListParagraph"/>
              <w:ind w:left="360"/>
            </w:pPr>
          </w:p>
          <w:p w:rsidR="00EC24DC" w:rsidRDefault="00EC24DC" w:rsidP="00EC24DC">
            <w:pPr>
              <w:pStyle w:val="ListParagraph"/>
              <w:ind w:left="360"/>
            </w:pPr>
          </w:p>
          <w:p w:rsidR="00040103" w:rsidRDefault="00040103" w:rsidP="00040103">
            <w:pPr>
              <w:pStyle w:val="ListParagraph"/>
              <w:ind w:left="360"/>
            </w:pPr>
          </w:p>
        </w:tc>
        <w:tc>
          <w:tcPr>
            <w:tcW w:w="2610" w:type="dxa"/>
          </w:tcPr>
          <w:p w:rsidR="00040103" w:rsidRDefault="00040103" w:rsidP="0028116C">
            <w:pPr>
              <w:pStyle w:val="ListParagraph"/>
              <w:ind w:left="0"/>
            </w:pPr>
          </w:p>
          <w:p w:rsidR="00040103" w:rsidRDefault="00040103" w:rsidP="0028116C">
            <w:pPr>
              <w:pStyle w:val="ListParagraph"/>
              <w:ind w:left="0"/>
            </w:pPr>
          </w:p>
          <w:p w:rsidR="00040103" w:rsidRDefault="00040103" w:rsidP="0028116C">
            <w:pPr>
              <w:pStyle w:val="ListParagraph"/>
              <w:ind w:left="0"/>
            </w:pPr>
            <w:r>
              <w:t>Easy and cheaper process of extraction; less machinery/operation; availability</w:t>
            </w:r>
          </w:p>
          <w:p w:rsidR="00040103" w:rsidRDefault="00040103" w:rsidP="0028116C">
            <w:pPr>
              <w:pStyle w:val="ListParagraph"/>
              <w:ind w:left="0"/>
            </w:pPr>
          </w:p>
          <w:p w:rsidR="0066170F" w:rsidRDefault="0066170F" w:rsidP="00040103">
            <w:pPr>
              <w:pStyle w:val="ListParagraph"/>
              <w:ind w:left="0"/>
            </w:pPr>
          </w:p>
          <w:p w:rsidR="00DC326C" w:rsidRDefault="00DC326C" w:rsidP="00040103">
            <w:pPr>
              <w:pStyle w:val="ListParagraph"/>
              <w:ind w:left="0"/>
            </w:pPr>
          </w:p>
          <w:p w:rsidR="00DC326C" w:rsidRDefault="00DC326C" w:rsidP="00040103">
            <w:pPr>
              <w:pStyle w:val="ListParagraph"/>
              <w:ind w:left="0"/>
            </w:pPr>
          </w:p>
          <w:p w:rsidR="00DC326C" w:rsidRDefault="00DC326C" w:rsidP="00040103">
            <w:pPr>
              <w:pStyle w:val="ListParagraph"/>
              <w:ind w:left="0"/>
            </w:pPr>
          </w:p>
          <w:p w:rsidR="00DC326C" w:rsidRDefault="00DC326C" w:rsidP="00040103">
            <w:pPr>
              <w:pStyle w:val="ListParagraph"/>
              <w:ind w:left="0"/>
            </w:pPr>
          </w:p>
          <w:p w:rsidR="00DC326C" w:rsidRDefault="00DC326C" w:rsidP="00040103">
            <w:pPr>
              <w:pStyle w:val="ListParagraph"/>
              <w:ind w:left="0"/>
            </w:pPr>
          </w:p>
          <w:p w:rsidR="00DC326C" w:rsidRDefault="00DC326C" w:rsidP="00040103">
            <w:pPr>
              <w:pStyle w:val="ListParagraph"/>
              <w:ind w:left="0"/>
            </w:pPr>
          </w:p>
          <w:p w:rsidR="00DC326C" w:rsidRDefault="00DC326C" w:rsidP="00040103">
            <w:pPr>
              <w:pStyle w:val="ListParagraph"/>
              <w:ind w:left="0"/>
            </w:pPr>
          </w:p>
          <w:p w:rsidR="00DC326C" w:rsidRDefault="00DC326C" w:rsidP="00040103">
            <w:pPr>
              <w:pStyle w:val="ListParagraph"/>
              <w:ind w:left="0"/>
            </w:pPr>
          </w:p>
          <w:p w:rsidR="00DC326C" w:rsidRDefault="00DC326C" w:rsidP="00040103">
            <w:pPr>
              <w:pStyle w:val="ListParagraph"/>
              <w:ind w:left="0"/>
            </w:pPr>
          </w:p>
          <w:p w:rsidR="00B832A5" w:rsidRDefault="00B832A5" w:rsidP="00040103">
            <w:pPr>
              <w:pStyle w:val="ListParagraph"/>
              <w:ind w:left="0"/>
            </w:pPr>
          </w:p>
          <w:p w:rsidR="00040103" w:rsidRDefault="00E95A39" w:rsidP="00040103">
            <w:pPr>
              <w:pStyle w:val="ListParagraph"/>
              <w:ind w:left="0"/>
            </w:pPr>
            <w:r>
              <w:t>Lack of implementation</w:t>
            </w:r>
            <w:r w:rsidR="0066170F">
              <w:t xml:space="preserve"> (and monitoring)</w:t>
            </w:r>
            <w:r>
              <w:t xml:space="preserve"> in terms of volume to be extracted</w:t>
            </w:r>
          </w:p>
          <w:p w:rsidR="0066170F" w:rsidRDefault="0066170F" w:rsidP="00040103">
            <w:pPr>
              <w:pStyle w:val="ListParagraph"/>
              <w:ind w:left="0"/>
            </w:pPr>
          </w:p>
          <w:p w:rsidR="0066170F" w:rsidRDefault="0066170F" w:rsidP="00040103">
            <w:pPr>
              <w:pStyle w:val="ListParagraph"/>
              <w:ind w:left="0"/>
            </w:pPr>
          </w:p>
          <w:p w:rsidR="0066170F" w:rsidRDefault="0066170F" w:rsidP="00040103">
            <w:pPr>
              <w:pStyle w:val="ListParagraph"/>
              <w:ind w:left="0"/>
            </w:pPr>
          </w:p>
          <w:p w:rsidR="0066170F" w:rsidRDefault="00DC326C" w:rsidP="00DC326C">
            <w:pPr>
              <w:pStyle w:val="ListParagraph"/>
              <w:ind w:left="0"/>
            </w:pPr>
            <w:r>
              <w:t xml:space="preserve">Mode of operation/processing that creates dust; </w:t>
            </w:r>
            <w:r w:rsidR="0066170F">
              <w:t>Uncontrolled collection of marble dust</w:t>
            </w:r>
          </w:p>
          <w:p w:rsidR="00EC24DC" w:rsidRDefault="00EC24DC" w:rsidP="00DC326C">
            <w:pPr>
              <w:pStyle w:val="ListParagraph"/>
              <w:ind w:left="0"/>
            </w:pPr>
          </w:p>
          <w:p w:rsidR="00EC24DC" w:rsidRDefault="00EC24DC" w:rsidP="00DC326C">
            <w:pPr>
              <w:pStyle w:val="ListParagraph"/>
              <w:ind w:left="0"/>
            </w:pPr>
          </w:p>
          <w:p w:rsidR="00EC24DC" w:rsidRDefault="00EC24DC" w:rsidP="00DC326C">
            <w:pPr>
              <w:pStyle w:val="ListParagraph"/>
              <w:ind w:left="0"/>
            </w:pPr>
          </w:p>
          <w:p w:rsidR="00EC24DC" w:rsidRDefault="00EC24DC" w:rsidP="00DC326C">
            <w:pPr>
              <w:pStyle w:val="ListParagraph"/>
              <w:ind w:left="0"/>
            </w:pPr>
            <w:r>
              <w:t xml:space="preserve">Lack of monitoring of the operation; </w:t>
            </w:r>
            <w:r w:rsidRPr="00EC24DC">
              <w:t>Failure to implement the ordinance on sand quarrying (</w:t>
            </w:r>
            <w:proofErr w:type="spellStart"/>
            <w:r w:rsidRPr="00EC24DC">
              <w:t>Corcuera</w:t>
            </w:r>
            <w:proofErr w:type="spellEnd"/>
            <w:r w:rsidRPr="00EC24DC">
              <w:t>);</w:t>
            </w:r>
          </w:p>
        </w:tc>
        <w:tc>
          <w:tcPr>
            <w:tcW w:w="3150" w:type="dxa"/>
          </w:tcPr>
          <w:p w:rsidR="00040103" w:rsidRDefault="00040103" w:rsidP="0028116C">
            <w:pPr>
              <w:pStyle w:val="ListParagraph"/>
              <w:ind w:left="0"/>
            </w:pPr>
          </w:p>
          <w:p w:rsidR="00E95A39" w:rsidRDefault="00040103" w:rsidP="00DC326C">
            <w:r>
              <w:t>Contamination of water Intoxication of surface water that cause organism to die; soil erosion</w:t>
            </w:r>
            <w:r w:rsidR="00DC326C">
              <w:t>; N</w:t>
            </w:r>
            <w:r w:rsidR="00E95A39">
              <w:t>on- compliance to Municipal Ordinance 1-2014 (</w:t>
            </w:r>
            <w:proofErr w:type="spellStart"/>
            <w:r w:rsidR="00E95A39">
              <w:t>Magdiwang</w:t>
            </w:r>
            <w:proofErr w:type="spellEnd"/>
            <w:r w:rsidR="00E95A39">
              <w:t>)</w:t>
            </w:r>
          </w:p>
          <w:p w:rsidR="0066170F" w:rsidRDefault="0066170F" w:rsidP="0066170F">
            <w:pPr>
              <w:spacing w:line="240" w:lineRule="auto"/>
            </w:pPr>
          </w:p>
          <w:p w:rsidR="0066170F" w:rsidRDefault="0066170F" w:rsidP="0066170F">
            <w:pPr>
              <w:spacing w:line="240" w:lineRule="auto"/>
            </w:pPr>
          </w:p>
          <w:p w:rsidR="00DC326C" w:rsidRDefault="00DC326C" w:rsidP="0066170F">
            <w:pPr>
              <w:spacing w:line="240" w:lineRule="auto"/>
            </w:pPr>
          </w:p>
          <w:p w:rsidR="00DC326C" w:rsidRDefault="00DC326C" w:rsidP="0066170F">
            <w:pPr>
              <w:spacing w:line="240" w:lineRule="auto"/>
            </w:pPr>
          </w:p>
          <w:p w:rsidR="00DC326C" w:rsidRDefault="00DC326C" w:rsidP="0066170F">
            <w:pPr>
              <w:spacing w:line="240" w:lineRule="auto"/>
            </w:pPr>
          </w:p>
          <w:p w:rsidR="00B832A5" w:rsidRDefault="00B832A5" w:rsidP="0066170F">
            <w:pPr>
              <w:spacing w:line="240" w:lineRule="auto"/>
            </w:pPr>
          </w:p>
          <w:p w:rsidR="00DC326C" w:rsidRDefault="00DC326C" w:rsidP="0066170F">
            <w:pPr>
              <w:spacing w:line="240" w:lineRule="auto"/>
            </w:pPr>
            <w:r>
              <w:t>Landslide and soil erosion; Uncollected due taxes from operators/owners</w:t>
            </w:r>
          </w:p>
          <w:p w:rsidR="00DC326C" w:rsidRDefault="00DC326C" w:rsidP="0066170F">
            <w:pPr>
              <w:spacing w:line="240" w:lineRule="auto"/>
            </w:pPr>
          </w:p>
          <w:p w:rsidR="00DC326C" w:rsidRDefault="00DC326C" w:rsidP="0066170F">
            <w:pPr>
              <w:spacing w:line="240" w:lineRule="auto"/>
            </w:pPr>
          </w:p>
          <w:p w:rsidR="0066170F" w:rsidRDefault="00DC326C" w:rsidP="0066170F">
            <w:pPr>
              <w:spacing w:line="240" w:lineRule="auto"/>
            </w:pPr>
            <w:r>
              <w:t>I</w:t>
            </w:r>
            <w:r w:rsidR="0066170F">
              <w:t>ncrease of mortality rate</w:t>
            </w:r>
          </w:p>
          <w:p w:rsidR="0066170F" w:rsidRDefault="0066170F" w:rsidP="0066170F">
            <w:pPr>
              <w:spacing w:line="240" w:lineRule="auto"/>
            </w:pPr>
            <w:r>
              <w:t xml:space="preserve">Increase of air pollutant (particulate) </w:t>
            </w:r>
          </w:p>
          <w:p w:rsidR="00EC24DC" w:rsidRDefault="00EC24DC" w:rsidP="0066170F">
            <w:pPr>
              <w:spacing w:line="240" w:lineRule="auto"/>
            </w:pPr>
          </w:p>
          <w:p w:rsidR="00EC24DC" w:rsidRDefault="00EC24DC" w:rsidP="0066170F">
            <w:pPr>
              <w:spacing w:line="240" w:lineRule="auto"/>
            </w:pPr>
          </w:p>
          <w:p w:rsidR="00EC24DC" w:rsidRDefault="00EC24DC" w:rsidP="0066170F">
            <w:pPr>
              <w:spacing w:line="240" w:lineRule="auto"/>
            </w:pPr>
            <w:r>
              <w:t>Coastal erosion; reduction of natural protective barrier along the coastal area</w:t>
            </w:r>
          </w:p>
          <w:p w:rsidR="0066170F" w:rsidRDefault="0066170F" w:rsidP="0066170F">
            <w:pPr>
              <w:spacing w:line="240" w:lineRule="auto"/>
            </w:pPr>
          </w:p>
          <w:p w:rsidR="0066170F" w:rsidRDefault="0066170F" w:rsidP="0066170F">
            <w:pPr>
              <w:spacing w:line="240" w:lineRule="auto"/>
            </w:pPr>
          </w:p>
          <w:p w:rsidR="0066170F" w:rsidRDefault="0066170F" w:rsidP="00040103"/>
          <w:p w:rsidR="0066170F" w:rsidRDefault="0066170F" w:rsidP="00040103"/>
          <w:p w:rsidR="00040103" w:rsidRDefault="00040103" w:rsidP="00040103"/>
          <w:p w:rsidR="00040103" w:rsidRDefault="00040103" w:rsidP="00040103"/>
        </w:tc>
        <w:tc>
          <w:tcPr>
            <w:tcW w:w="3960" w:type="dxa"/>
          </w:tcPr>
          <w:p w:rsidR="00040103" w:rsidRDefault="00040103" w:rsidP="0028116C">
            <w:pPr>
              <w:pStyle w:val="ListParagraph"/>
              <w:ind w:left="0"/>
            </w:pPr>
          </w:p>
          <w:p w:rsidR="00E95A39" w:rsidRDefault="00E95A39" w:rsidP="0028116C">
            <w:pPr>
              <w:pStyle w:val="ListParagraph"/>
              <w:ind w:left="0"/>
            </w:pPr>
          </w:p>
          <w:p w:rsidR="0066170F" w:rsidRDefault="00E95A39" w:rsidP="0028116C">
            <w:pPr>
              <w:pStyle w:val="ListParagraph"/>
              <w:ind w:left="0"/>
            </w:pPr>
            <w:r>
              <w:t>Proper affordable water treatment system with proper maintenance of tailing (pond) prior to discharge</w:t>
            </w:r>
          </w:p>
          <w:p w:rsidR="0066170F" w:rsidRDefault="0066170F" w:rsidP="0028116C">
            <w:pPr>
              <w:pStyle w:val="ListParagraph"/>
              <w:ind w:left="0"/>
            </w:pPr>
          </w:p>
          <w:p w:rsidR="00E95A39" w:rsidRDefault="00E95A39" w:rsidP="0028116C">
            <w:pPr>
              <w:pStyle w:val="ListParagraph"/>
              <w:ind w:left="0"/>
            </w:pPr>
            <w:r>
              <w:t xml:space="preserve">Planting of trees (water lily, </w:t>
            </w:r>
            <w:proofErr w:type="spellStart"/>
            <w:r>
              <w:t>kangkong</w:t>
            </w:r>
            <w:proofErr w:type="spellEnd"/>
            <w:r>
              <w:t xml:space="preserve">) to extract mercury from soil or prevent it to flow into the groundwater; Alternative chemicals for processing/extraction; setting of allowable limit (local ordinance) for volume of mercury to be used in the </w:t>
            </w:r>
            <w:r>
              <w:lastRenderedPageBreak/>
              <w:t>process (volume of ores vs volume of mercury)</w:t>
            </w:r>
          </w:p>
          <w:p w:rsidR="0066170F" w:rsidRDefault="0066170F" w:rsidP="0028116C">
            <w:pPr>
              <w:pStyle w:val="ListParagraph"/>
              <w:ind w:left="0"/>
            </w:pPr>
          </w:p>
          <w:p w:rsidR="00B832A5" w:rsidRDefault="00B832A5" w:rsidP="0028116C">
            <w:pPr>
              <w:pStyle w:val="ListParagraph"/>
              <w:ind w:left="0"/>
            </w:pPr>
          </w:p>
          <w:p w:rsidR="00B832A5" w:rsidRDefault="00B832A5" w:rsidP="0028116C">
            <w:pPr>
              <w:pStyle w:val="ListParagraph"/>
              <w:ind w:left="0"/>
            </w:pPr>
          </w:p>
          <w:p w:rsidR="00DC326C" w:rsidRDefault="00DC326C" w:rsidP="0028116C">
            <w:pPr>
              <w:pStyle w:val="ListParagraph"/>
              <w:ind w:left="0"/>
            </w:pPr>
            <w:r>
              <w:t>Regular inspection – as per ECC compliance; Tree planting</w:t>
            </w:r>
          </w:p>
          <w:p w:rsidR="00DC326C" w:rsidRDefault="00DC326C" w:rsidP="0028116C">
            <w:pPr>
              <w:pStyle w:val="ListParagraph"/>
              <w:ind w:left="0"/>
            </w:pPr>
          </w:p>
          <w:p w:rsidR="00DC326C" w:rsidRDefault="00DC326C" w:rsidP="0028116C">
            <w:pPr>
              <w:pStyle w:val="ListParagraph"/>
              <w:ind w:left="0"/>
            </w:pPr>
          </w:p>
          <w:p w:rsidR="00DC326C" w:rsidRDefault="00DC326C" w:rsidP="0028116C">
            <w:pPr>
              <w:pStyle w:val="ListParagraph"/>
              <w:ind w:left="0"/>
            </w:pPr>
          </w:p>
          <w:p w:rsidR="00DC326C" w:rsidRDefault="00DC326C" w:rsidP="0028116C">
            <w:pPr>
              <w:pStyle w:val="ListParagraph"/>
              <w:ind w:left="0"/>
            </w:pPr>
          </w:p>
          <w:p w:rsidR="0066170F" w:rsidRDefault="0066170F" w:rsidP="0028116C">
            <w:pPr>
              <w:pStyle w:val="ListParagraph"/>
              <w:ind w:left="0"/>
            </w:pPr>
            <w:r>
              <w:t>Install dust collection system by the operators; Proper PPEs; Sprinkling system near the vicinity area to minimize dust generation; IEC program including check-up (mandatory among workers); regular inspection of the workplace</w:t>
            </w:r>
            <w:r w:rsidR="00DC326C">
              <w:t xml:space="preserve"> (child labor)</w:t>
            </w:r>
          </w:p>
          <w:p w:rsidR="00EC24DC" w:rsidRDefault="00EC24DC" w:rsidP="0028116C">
            <w:pPr>
              <w:pStyle w:val="ListParagraph"/>
              <w:ind w:left="0"/>
            </w:pPr>
          </w:p>
          <w:p w:rsidR="00EC24DC" w:rsidRDefault="00EC24DC" w:rsidP="0028116C">
            <w:pPr>
              <w:pStyle w:val="ListParagraph"/>
              <w:ind w:left="0"/>
            </w:pPr>
          </w:p>
          <w:p w:rsidR="00EC24DC" w:rsidRDefault="00EC24DC" w:rsidP="0028116C">
            <w:pPr>
              <w:pStyle w:val="ListParagraph"/>
              <w:ind w:left="0"/>
            </w:pPr>
            <w:r>
              <w:t>Strict monitoring of the ordinance</w:t>
            </w:r>
          </w:p>
        </w:tc>
      </w:tr>
    </w:tbl>
    <w:p w:rsidR="0027210D" w:rsidRDefault="0027210D"/>
    <w:p w:rsidR="0027210D" w:rsidRDefault="0027210D"/>
    <w:p w:rsidR="0027210D" w:rsidRDefault="0027210D"/>
    <w:sectPr w:rsidR="0027210D" w:rsidSect="002721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67FD"/>
    <w:multiLevelType w:val="hybridMultilevel"/>
    <w:tmpl w:val="50506AD2"/>
    <w:lvl w:ilvl="0" w:tplc="7E7A7878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10A17"/>
    <w:multiLevelType w:val="hybridMultilevel"/>
    <w:tmpl w:val="D39A7B72"/>
    <w:lvl w:ilvl="0" w:tplc="7E7A787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A6B8B"/>
    <w:multiLevelType w:val="hybridMultilevel"/>
    <w:tmpl w:val="DF5E988E"/>
    <w:lvl w:ilvl="0" w:tplc="7E7A7878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A035C9"/>
    <w:multiLevelType w:val="hybridMultilevel"/>
    <w:tmpl w:val="BF08254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23583E"/>
    <w:multiLevelType w:val="hybridMultilevel"/>
    <w:tmpl w:val="EA76324C"/>
    <w:lvl w:ilvl="0" w:tplc="7E7A787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31660"/>
    <w:multiLevelType w:val="hybridMultilevel"/>
    <w:tmpl w:val="1AA0F592"/>
    <w:lvl w:ilvl="0" w:tplc="7E7A7878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0D"/>
    <w:rsid w:val="00040103"/>
    <w:rsid w:val="000645B9"/>
    <w:rsid w:val="00080229"/>
    <w:rsid w:val="000B308A"/>
    <w:rsid w:val="0027210D"/>
    <w:rsid w:val="002D6324"/>
    <w:rsid w:val="00493A22"/>
    <w:rsid w:val="0066170F"/>
    <w:rsid w:val="00677200"/>
    <w:rsid w:val="00997A2F"/>
    <w:rsid w:val="009D66EE"/>
    <w:rsid w:val="00AB40E9"/>
    <w:rsid w:val="00B73BBA"/>
    <w:rsid w:val="00B832A5"/>
    <w:rsid w:val="00D62D35"/>
    <w:rsid w:val="00DC326C"/>
    <w:rsid w:val="00E95A39"/>
    <w:rsid w:val="00E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307A3-336D-4807-9F15-F5CEA975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0D"/>
    <w:pPr>
      <w:spacing w:after="200" w:line="276" w:lineRule="auto"/>
    </w:pPr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10D"/>
    <w:pPr>
      <w:ind w:left="720"/>
      <w:contextualSpacing/>
    </w:pPr>
  </w:style>
  <w:style w:type="table" w:styleId="TableGrid">
    <w:name w:val="Table Grid"/>
    <w:basedOn w:val="TableNormal"/>
    <w:uiPriority w:val="59"/>
    <w:rsid w:val="0027210D"/>
    <w:pPr>
      <w:spacing w:after="0" w:line="240" w:lineRule="auto"/>
    </w:pPr>
    <w:rPr>
      <w:lang w:val="en-P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2020-01-25T05:15:00Z</dcterms:created>
  <dcterms:modified xsi:type="dcterms:W3CDTF">2020-02-01T05:54:00Z</dcterms:modified>
</cp:coreProperties>
</file>